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64D0" w:rsidRDefault="000072AA" w:rsidP="00A264D0">
      <w:r w:rsidRPr="000072AA">
        <w:rPr>
          <w:noProof/>
        </w:rPr>
        <w:drawing>
          <wp:inline distT="0" distB="0" distL="0" distR="0">
            <wp:extent cx="6858000" cy="9324975"/>
            <wp:effectExtent l="0" t="0" r="0" b="0"/>
            <wp:docPr id="2" name="Рисунок 2" descr="C:\Users\User\Desktop\СКАНЫ ИТ\РЛЗ-17,18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РЛЗ-17,18\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65" t="7292"/>
                    <a:stretch/>
                  </pic:blipFill>
                  <pic:spPr bwMode="auto">
                    <a:xfrm>
                      <a:off x="0" y="0"/>
                      <a:ext cx="6858000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0072AA">
        <w:rPr>
          <w:noProof/>
        </w:rPr>
        <w:lastRenderedPageBreak/>
        <w:drawing>
          <wp:inline distT="0" distB="0" distL="0" distR="0">
            <wp:extent cx="6943725" cy="9344025"/>
            <wp:effectExtent l="0" t="0" r="0" b="0"/>
            <wp:docPr id="1" name="Рисунок 1" descr="C:\Users\User\Desktop\СКАНЫ ИТ\РЛЗ-17,18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РЛЗ-17,18\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62" t="7103"/>
                    <a:stretch/>
                  </pic:blipFill>
                  <pic:spPr bwMode="auto">
                    <a:xfrm>
                      <a:off x="0" y="0"/>
                      <a:ext cx="6943725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A264D0" w:rsidRPr="00B3016F" w:rsidRDefault="00A264D0" w:rsidP="000072AA">
      <w:pPr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FA4CB3" w:rsidRPr="000072AA" w:rsidRDefault="00FA4CB3" w:rsidP="00FA4CB3">
      <w:pPr>
        <w:pStyle w:val="15"/>
        <w:tabs>
          <w:tab w:val="left" w:pos="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EC28B8">
        <w:fldChar w:fldCharType="begin"/>
      </w:r>
      <w:r w:rsidRPr="00EC28B8">
        <w:instrText xml:space="preserve"> TOC \o "1-3" \h \z \u </w:instrText>
      </w:r>
      <w:r w:rsidRPr="00EC28B8">
        <w:fldChar w:fldCharType="separate"/>
      </w:r>
      <w:hyperlink w:anchor="_Toc6991346" w:history="1">
        <w:r w:rsidRPr="000072AA">
          <w:rPr>
            <w:rStyle w:val="af"/>
            <w:noProof/>
          </w:rPr>
          <w:t>1.</w:t>
        </w:r>
        <w:r w:rsidRPr="000072AA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0072AA">
          <w:rPr>
            <w:rStyle w:val="af"/>
            <w:noProof/>
          </w:rPr>
          <w:t>Назначение модуля</w:t>
        </w:r>
        <w:r w:rsidRPr="000072AA">
          <w:rPr>
            <w:noProof/>
            <w:webHidden/>
          </w:rPr>
          <w:tab/>
        </w:r>
        <w:r w:rsidRPr="000072AA">
          <w:rPr>
            <w:noProof/>
            <w:webHidden/>
          </w:rPr>
          <w:fldChar w:fldCharType="begin"/>
        </w:r>
        <w:r w:rsidRPr="000072AA">
          <w:rPr>
            <w:noProof/>
            <w:webHidden/>
          </w:rPr>
          <w:instrText xml:space="preserve"> PAGEREF _Toc6991346 \h </w:instrText>
        </w:r>
        <w:r w:rsidRPr="000072AA">
          <w:rPr>
            <w:noProof/>
            <w:webHidden/>
          </w:rPr>
        </w:r>
        <w:r w:rsidRPr="000072AA">
          <w:rPr>
            <w:noProof/>
            <w:webHidden/>
          </w:rPr>
          <w:fldChar w:fldCharType="separate"/>
        </w:r>
        <w:r w:rsidR="007F011A" w:rsidRPr="000072AA">
          <w:rPr>
            <w:bCs/>
            <w:noProof/>
            <w:webHidden/>
          </w:rPr>
          <w:t>Ошибка! Закладка не определена.</w:t>
        </w:r>
        <w:r w:rsidRPr="000072AA">
          <w:rPr>
            <w:noProof/>
            <w:webHidden/>
          </w:rPr>
          <w:fldChar w:fldCharType="end"/>
        </w:r>
      </w:hyperlink>
    </w:p>
    <w:p w:rsidR="00FA4CB3" w:rsidRPr="000072AA" w:rsidRDefault="00C129F0" w:rsidP="00FA4CB3">
      <w:pPr>
        <w:pStyle w:val="15"/>
        <w:tabs>
          <w:tab w:val="left" w:pos="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991347" w:history="1">
        <w:r w:rsidR="00FA4CB3" w:rsidRPr="000072AA">
          <w:rPr>
            <w:rStyle w:val="af"/>
            <w:noProof/>
          </w:rPr>
          <w:t>3</w:t>
        </w:r>
        <w:r w:rsidR="00FA4CB3" w:rsidRPr="000072AA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FA4CB3" w:rsidRPr="000072AA">
          <w:rPr>
            <w:rStyle w:val="af"/>
            <w:noProof/>
          </w:rPr>
          <w:t>Структура модуля</w:t>
        </w:r>
        <w:r w:rsidR="00FA4CB3" w:rsidRPr="000072AA">
          <w:rPr>
            <w:rStyle w:val="af"/>
            <w:caps/>
            <w:noProof/>
          </w:rPr>
          <w:t>«</w:t>
        </w:r>
        <w:r w:rsidR="00FA4CB3" w:rsidRPr="000072AA">
          <w:rPr>
            <w:rStyle w:val="af"/>
            <w:noProof/>
          </w:rPr>
          <w:t>Информационные технологии»</w:t>
        </w:r>
        <w:r w:rsidR="00FA4CB3" w:rsidRPr="000072AA">
          <w:rPr>
            <w:noProof/>
            <w:webHidden/>
          </w:rPr>
          <w:tab/>
        </w:r>
        <w:r w:rsidR="00FA4CB3" w:rsidRPr="000072AA">
          <w:rPr>
            <w:noProof/>
            <w:webHidden/>
          </w:rPr>
          <w:fldChar w:fldCharType="begin"/>
        </w:r>
        <w:r w:rsidR="00FA4CB3" w:rsidRPr="000072AA">
          <w:rPr>
            <w:noProof/>
            <w:webHidden/>
          </w:rPr>
          <w:instrText xml:space="preserve"> PAGEREF _Toc6991347 \h </w:instrText>
        </w:r>
        <w:r w:rsidR="00FA4CB3" w:rsidRPr="000072AA">
          <w:rPr>
            <w:noProof/>
            <w:webHidden/>
          </w:rPr>
        </w:r>
        <w:r w:rsidR="00FA4CB3" w:rsidRPr="000072AA">
          <w:rPr>
            <w:noProof/>
            <w:webHidden/>
          </w:rPr>
          <w:fldChar w:fldCharType="separate"/>
        </w:r>
        <w:r w:rsidR="007F011A" w:rsidRPr="000072AA">
          <w:rPr>
            <w:bCs/>
            <w:noProof/>
            <w:webHidden/>
          </w:rPr>
          <w:t>Ошибка! Закладка не определена.</w:t>
        </w:r>
        <w:r w:rsidR="00FA4CB3" w:rsidRPr="000072AA">
          <w:rPr>
            <w:noProof/>
            <w:webHidden/>
          </w:rPr>
          <w:fldChar w:fldCharType="end"/>
        </w:r>
      </w:hyperlink>
    </w:p>
    <w:p w:rsidR="00FA4CB3" w:rsidRPr="000072AA" w:rsidRDefault="00C129F0" w:rsidP="00FA4CB3">
      <w:pPr>
        <w:pStyle w:val="15"/>
        <w:tabs>
          <w:tab w:val="left" w:pos="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991348" w:history="1">
        <w:r w:rsidR="00FA4CB3" w:rsidRPr="000072AA">
          <w:rPr>
            <w:rStyle w:val="af"/>
            <w:noProof/>
          </w:rPr>
          <w:t>4.</w:t>
        </w:r>
        <w:r w:rsidR="00FA4CB3" w:rsidRPr="000072AA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FA4CB3" w:rsidRPr="000072AA">
          <w:rPr>
            <w:rStyle w:val="af"/>
            <w:noProof/>
          </w:rPr>
          <w:t>Методические указания для обучающихся по освоению Модуля</w:t>
        </w:r>
        <w:r w:rsidR="00FA4CB3" w:rsidRPr="000072AA">
          <w:rPr>
            <w:noProof/>
            <w:webHidden/>
          </w:rPr>
          <w:tab/>
        </w:r>
        <w:r w:rsidR="00FA4CB3" w:rsidRPr="000072AA">
          <w:rPr>
            <w:noProof/>
            <w:webHidden/>
          </w:rPr>
          <w:fldChar w:fldCharType="begin"/>
        </w:r>
        <w:r w:rsidR="00FA4CB3" w:rsidRPr="000072AA">
          <w:rPr>
            <w:noProof/>
            <w:webHidden/>
          </w:rPr>
          <w:instrText xml:space="preserve"> PAGEREF _Toc6991348 \h </w:instrText>
        </w:r>
        <w:r w:rsidR="00FA4CB3" w:rsidRPr="000072AA">
          <w:rPr>
            <w:noProof/>
            <w:webHidden/>
          </w:rPr>
        </w:r>
        <w:r w:rsidR="00FA4CB3" w:rsidRPr="000072AA">
          <w:rPr>
            <w:noProof/>
            <w:webHidden/>
          </w:rPr>
          <w:fldChar w:fldCharType="separate"/>
        </w:r>
        <w:r w:rsidR="007F011A" w:rsidRPr="000072AA">
          <w:rPr>
            <w:bCs/>
            <w:noProof/>
            <w:webHidden/>
          </w:rPr>
          <w:t>Ошибка! Закладка не определена.</w:t>
        </w:r>
        <w:r w:rsidR="00FA4CB3" w:rsidRPr="000072AA">
          <w:rPr>
            <w:noProof/>
            <w:webHidden/>
          </w:rPr>
          <w:fldChar w:fldCharType="end"/>
        </w:r>
      </w:hyperlink>
    </w:p>
    <w:p w:rsidR="00FA4CB3" w:rsidRPr="000072AA" w:rsidRDefault="00C129F0" w:rsidP="00FA4CB3">
      <w:pPr>
        <w:pStyle w:val="15"/>
        <w:tabs>
          <w:tab w:val="left" w:pos="44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991349" w:history="1">
        <w:r w:rsidR="00FA4CB3" w:rsidRPr="000072AA">
          <w:rPr>
            <w:rStyle w:val="af"/>
            <w:noProof/>
          </w:rPr>
          <w:t>5.</w:t>
        </w:r>
        <w:r w:rsidR="00FA4CB3" w:rsidRPr="000072AA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FA4CB3" w:rsidRPr="000072AA">
          <w:rPr>
            <w:rStyle w:val="af"/>
            <w:noProof/>
          </w:rPr>
          <w:t>Программы дисциплин модуля</w:t>
        </w:r>
        <w:r w:rsidR="00FA4CB3" w:rsidRPr="000072AA">
          <w:rPr>
            <w:noProof/>
            <w:webHidden/>
          </w:rPr>
          <w:tab/>
        </w:r>
        <w:r w:rsidR="00FA4CB3" w:rsidRPr="000072AA">
          <w:rPr>
            <w:noProof/>
            <w:webHidden/>
          </w:rPr>
          <w:fldChar w:fldCharType="begin"/>
        </w:r>
        <w:r w:rsidR="00FA4CB3" w:rsidRPr="000072AA">
          <w:rPr>
            <w:noProof/>
            <w:webHidden/>
          </w:rPr>
          <w:instrText xml:space="preserve"> PAGEREF _Toc6991349 \h </w:instrText>
        </w:r>
        <w:r w:rsidR="00FA4CB3" w:rsidRPr="000072AA">
          <w:rPr>
            <w:noProof/>
            <w:webHidden/>
          </w:rPr>
        </w:r>
        <w:r w:rsidR="00FA4CB3" w:rsidRPr="000072AA">
          <w:rPr>
            <w:noProof/>
            <w:webHidden/>
          </w:rPr>
          <w:fldChar w:fldCharType="separate"/>
        </w:r>
        <w:r w:rsidR="007F011A" w:rsidRPr="000072AA">
          <w:rPr>
            <w:bCs/>
            <w:noProof/>
            <w:webHidden/>
          </w:rPr>
          <w:t>Ошибка! Закладка не определена.</w:t>
        </w:r>
        <w:r w:rsidR="00FA4CB3" w:rsidRPr="000072AA">
          <w:rPr>
            <w:noProof/>
            <w:webHidden/>
          </w:rPr>
          <w:fldChar w:fldCharType="end"/>
        </w:r>
      </w:hyperlink>
    </w:p>
    <w:p w:rsidR="00FA4CB3" w:rsidRPr="000072AA" w:rsidRDefault="00C129F0" w:rsidP="00FA4CB3">
      <w:pPr>
        <w:pStyle w:val="15"/>
        <w:tabs>
          <w:tab w:val="left" w:pos="66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991350" w:history="1">
        <w:r w:rsidR="00FA4CB3" w:rsidRPr="000072AA">
          <w:rPr>
            <w:rStyle w:val="af"/>
            <w:noProof/>
          </w:rPr>
          <w:t>5.1.</w:t>
        </w:r>
        <w:r w:rsidR="00FA4CB3" w:rsidRPr="000072AA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FA4CB3" w:rsidRPr="000072AA">
          <w:rPr>
            <w:rStyle w:val="af"/>
            <w:noProof/>
          </w:rPr>
          <w:t>Программа дисциплины «Информатика и информационные и коммуникационные технологии»</w:t>
        </w:r>
        <w:r w:rsidR="00FA4CB3" w:rsidRPr="000072AA">
          <w:rPr>
            <w:noProof/>
            <w:webHidden/>
          </w:rPr>
          <w:tab/>
        </w:r>
        <w:r w:rsidR="00FA4CB3" w:rsidRPr="000072AA">
          <w:rPr>
            <w:noProof/>
            <w:webHidden/>
          </w:rPr>
          <w:fldChar w:fldCharType="begin"/>
        </w:r>
        <w:r w:rsidR="00FA4CB3" w:rsidRPr="000072AA">
          <w:rPr>
            <w:noProof/>
            <w:webHidden/>
          </w:rPr>
          <w:instrText xml:space="preserve"> PAGEREF _Toc6991350 \h </w:instrText>
        </w:r>
        <w:r w:rsidR="00FA4CB3" w:rsidRPr="000072AA">
          <w:rPr>
            <w:noProof/>
            <w:webHidden/>
          </w:rPr>
        </w:r>
        <w:r w:rsidR="00FA4CB3" w:rsidRPr="000072AA">
          <w:rPr>
            <w:noProof/>
            <w:webHidden/>
          </w:rPr>
          <w:fldChar w:fldCharType="separate"/>
        </w:r>
        <w:r w:rsidR="007F011A" w:rsidRPr="000072AA">
          <w:rPr>
            <w:bCs/>
            <w:noProof/>
            <w:webHidden/>
          </w:rPr>
          <w:t>Ошибка! Закладка не определена.</w:t>
        </w:r>
        <w:r w:rsidR="00FA4CB3" w:rsidRPr="000072AA">
          <w:rPr>
            <w:noProof/>
            <w:webHidden/>
          </w:rPr>
          <w:fldChar w:fldCharType="end"/>
        </w:r>
      </w:hyperlink>
    </w:p>
    <w:p w:rsidR="00FA4CB3" w:rsidRPr="000072AA" w:rsidRDefault="00C129F0" w:rsidP="00FA4CB3">
      <w:pPr>
        <w:pStyle w:val="15"/>
        <w:tabs>
          <w:tab w:val="left" w:pos="66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991352" w:history="1">
        <w:r w:rsidR="00FA4CB3" w:rsidRPr="000072AA">
          <w:rPr>
            <w:rStyle w:val="af"/>
            <w:noProof/>
          </w:rPr>
          <w:t>5.2.</w:t>
        </w:r>
        <w:r w:rsidR="00FA4CB3" w:rsidRPr="000072AA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FA4CB3" w:rsidRPr="000072AA">
          <w:rPr>
            <w:rStyle w:val="af"/>
            <w:noProof/>
          </w:rPr>
          <w:t>Программа дисциплины «Мультимедиа технологии»</w:t>
        </w:r>
        <w:r w:rsidR="00FA4CB3" w:rsidRPr="000072AA">
          <w:rPr>
            <w:noProof/>
            <w:webHidden/>
          </w:rPr>
          <w:tab/>
        </w:r>
        <w:r w:rsidR="00FA4CB3" w:rsidRPr="000072AA">
          <w:rPr>
            <w:noProof/>
            <w:webHidden/>
          </w:rPr>
          <w:fldChar w:fldCharType="begin"/>
        </w:r>
        <w:r w:rsidR="00FA4CB3" w:rsidRPr="000072AA">
          <w:rPr>
            <w:noProof/>
            <w:webHidden/>
          </w:rPr>
          <w:instrText xml:space="preserve"> PAGEREF _Toc6991352 \h </w:instrText>
        </w:r>
        <w:r w:rsidR="00FA4CB3" w:rsidRPr="000072AA">
          <w:rPr>
            <w:noProof/>
            <w:webHidden/>
          </w:rPr>
        </w:r>
        <w:r w:rsidR="00FA4CB3" w:rsidRPr="000072AA">
          <w:rPr>
            <w:noProof/>
            <w:webHidden/>
          </w:rPr>
          <w:fldChar w:fldCharType="separate"/>
        </w:r>
        <w:r w:rsidR="007F011A" w:rsidRPr="000072AA">
          <w:rPr>
            <w:noProof/>
            <w:webHidden/>
          </w:rPr>
          <w:t>13</w:t>
        </w:r>
        <w:r w:rsidR="00FA4CB3" w:rsidRPr="000072AA">
          <w:rPr>
            <w:noProof/>
            <w:webHidden/>
          </w:rPr>
          <w:fldChar w:fldCharType="end"/>
        </w:r>
      </w:hyperlink>
    </w:p>
    <w:p w:rsidR="00FA4CB3" w:rsidRPr="000072AA" w:rsidRDefault="00C129F0" w:rsidP="00FA4CB3">
      <w:pPr>
        <w:pStyle w:val="15"/>
        <w:tabs>
          <w:tab w:val="left" w:pos="66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991353" w:history="1">
        <w:r w:rsidR="00FA4CB3" w:rsidRPr="000072AA">
          <w:rPr>
            <w:rStyle w:val="af"/>
            <w:noProof/>
          </w:rPr>
          <w:t>5.3.</w:t>
        </w:r>
        <w:r w:rsidR="00FA4CB3" w:rsidRPr="000072AA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FA4CB3" w:rsidRPr="000072AA">
          <w:rPr>
            <w:rStyle w:val="af"/>
            <w:noProof/>
          </w:rPr>
          <w:t>Программа дисциплины «Интернет технологии»</w:t>
        </w:r>
        <w:r w:rsidR="00FA4CB3" w:rsidRPr="000072AA">
          <w:rPr>
            <w:noProof/>
            <w:webHidden/>
          </w:rPr>
          <w:tab/>
        </w:r>
        <w:r w:rsidR="00FA4CB3" w:rsidRPr="000072AA">
          <w:rPr>
            <w:noProof/>
            <w:webHidden/>
          </w:rPr>
          <w:fldChar w:fldCharType="begin"/>
        </w:r>
        <w:r w:rsidR="00FA4CB3" w:rsidRPr="000072AA">
          <w:rPr>
            <w:noProof/>
            <w:webHidden/>
          </w:rPr>
          <w:instrText xml:space="preserve"> PAGEREF _Toc6991353 \h </w:instrText>
        </w:r>
        <w:r w:rsidR="00FA4CB3" w:rsidRPr="000072AA">
          <w:rPr>
            <w:noProof/>
            <w:webHidden/>
          </w:rPr>
        </w:r>
        <w:r w:rsidR="00FA4CB3" w:rsidRPr="000072AA">
          <w:rPr>
            <w:noProof/>
            <w:webHidden/>
          </w:rPr>
          <w:fldChar w:fldCharType="separate"/>
        </w:r>
        <w:r w:rsidR="007F011A" w:rsidRPr="000072AA">
          <w:rPr>
            <w:noProof/>
            <w:webHidden/>
          </w:rPr>
          <w:t>16</w:t>
        </w:r>
        <w:r w:rsidR="00FA4CB3" w:rsidRPr="000072AA">
          <w:rPr>
            <w:noProof/>
            <w:webHidden/>
          </w:rPr>
          <w:fldChar w:fldCharType="end"/>
        </w:r>
      </w:hyperlink>
    </w:p>
    <w:p w:rsidR="00FA4CB3" w:rsidRPr="000072AA" w:rsidRDefault="00C129F0" w:rsidP="00FA4CB3">
      <w:pPr>
        <w:pStyle w:val="15"/>
        <w:tabs>
          <w:tab w:val="left" w:pos="66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991354" w:history="1">
        <w:r w:rsidR="00FA4CB3" w:rsidRPr="000072AA">
          <w:rPr>
            <w:rStyle w:val="af"/>
            <w:noProof/>
          </w:rPr>
          <w:t>5.4.</w:t>
        </w:r>
        <w:r w:rsidR="00FA4CB3" w:rsidRPr="000072AA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FA4CB3" w:rsidRPr="000072AA">
          <w:rPr>
            <w:rStyle w:val="af"/>
            <w:noProof/>
          </w:rPr>
          <w:t>Программа дисциплины «Мировые информационные ресурсы»</w:t>
        </w:r>
        <w:r w:rsidR="00FA4CB3" w:rsidRPr="000072AA">
          <w:rPr>
            <w:noProof/>
            <w:webHidden/>
          </w:rPr>
          <w:tab/>
        </w:r>
        <w:r w:rsidR="00FA4CB3" w:rsidRPr="000072AA">
          <w:rPr>
            <w:noProof/>
            <w:webHidden/>
          </w:rPr>
          <w:fldChar w:fldCharType="begin"/>
        </w:r>
        <w:r w:rsidR="00FA4CB3" w:rsidRPr="000072AA">
          <w:rPr>
            <w:noProof/>
            <w:webHidden/>
          </w:rPr>
          <w:instrText xml:space="preserve"> PAGEREF _Toc6991354 \h </w:instrText>
        </w:r>
        <w:r w:rsidR="00FA4CB3" w:rsidRPr="000072AA">
          <w:rPr>
            <w:noProof/>
            <w:webHidden/>
          </w:rPr>
        </w:r>
        <w:r w:rsidR="00FA4CB3" w:rsidRPr="000072AA">
          <w:rPr>
            <w:noProof/>
            <w:webHidden/>
          </w:rPr>
          <w:fldChar w:fldCharType="separate"/>
        </w:r>
        <w:r w:rsidR="007F011A" w:rsidRPr="000072AA">
          <w:rPr>
            <w:noProof/>
            <w:webHidden/>
          </w:rPr>
          <w:t>20</w:t>
        </w:r>
        <w:r w:rsidR="00FA4CB3" w:rsidRPr="000072AA">
          <w:rPr>
            <w:noProof/>
            <w:webHidden/>
          </w:rPr>
          <w:fldChar w:fldCharType="end"/>
        </w:r>
      </w:hyperlink>
    </w:p>
    <w:p w:rsidR="00FA4CB3" w:rsidRPr="000072AA" w:rsidRDefault="00C129F0" w:rsidP="00FA4CB3">
      <w:pPr>
        <w:pStyle w:val="15"/>
        <w:tabs>
          <w:tab w:val="left" w:pos="660"/>
          <w:tab w:val="right" w:leader="dot" w:pos="962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6991355" w:history="1">
        <w:r w:rsidR="00FA4CB3" w:rsidRPr="000072AA">
          <w:rPr>
            <w:rStyle w:val="af"/>
            <w:noProof/>
          </w:rPr>
          <w:t>5.5</w:t>
        </w:r>
        <w:r w:rsidR="00FA4CB3" w:rsidRPr="000072AA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FA4CB3" w:rsidRPr="000072AA">
          <w:rPr>
            <w:rStyle w:val="af"/>
            <w:noProof/>
          </w:rPr>
          <w:t>Программа дисциплины «Компьютерная графика»</w:t>
        </w:r>
        <w:r w:rsidR="00FA4CB3" w:rsidRPr="000072AA">
          <w:rPr>
            <w:noProof/>
            <w:webHidden/>
          </w:rPr>
          <w:tab/>
        </w:r>
        <w:r w:rsidR="00FA4CB3" w:rsidRPr="000072AA">
          <w:rPr>
            <w:noProof/>
            <w:webHidden/>
          </w:rPr>
          <w:fldChar w:fldCharType="begin"/>
        </w:r>
        <w:r w:rsidR="00FA4CB3" w:rsidRPr="000072AA">
          <w:rPr>
            <w:noProof/>
            <w:webHidden/>
          </w:rPr>
          <w:instrText xml:space="preserve"> PAGEREF _Toc6991355 \h </w:instrText>
        </w:r>
        <w:r w:rsidR="00FA4CB3" w:rsidRPr="000072AA">
          <w:rPr>
            <w:noProof/>
            <w:webHidden/>
          </w:rPr>
        </w:r>
        <w:r w:rsidR="00FA4CB3" w:rsidRPr="000072AA">
          <w:rPr>
            <w:noProof/>
            <w:webHidden/>
          </w:rPr>
          <w:fldChar w:fldCharType="separate"/>
        </w:r>
        <w:r w:rsidR="007F011A" w:rsidRPr="000072AA">
          <w:rPr>
            <w:noProof/>
            <w:webHidden/>
          </w:rPr>
          <w:t>24</w:t>
        </w:r>
        <w:r w:rsidR="00FA4CB3" w:rsidRPr="000072AA">
          <w:rPr>
            <w:noProof/>
            <w:webHidden/>
          </w:rPr>
          <w:fldChar w:fldCharType="end"/>
        </w:r>
      </w:hyperlink>
    </w:p>
    <w:p w:rsidR="00FA4CB3" w:rsidRDefault="00FA4CB3" w:rsidP="00FA4CB3">
      <w:pPr>
        <w:spacing w:line="276" w:lineRule="auto"/>
        <w:jc w:val="both"/>
      </w:pPr>
      <w:r w:rsidRPr="00EC28B8">
        <w:fldChar w:fldCharType="end"/>
      </w:r>
      <w:r>
        <w:t>6</w:t>
      </w:r>
      <w:r>
        <w:tab/>
        <w:t>Программа практики не предусмотрена</w:t>
      </w:r>
    </w:p>
    <w:p w:rsidR="00FA4CB3" w:rsidRPr="00EC28B8" w:rsidRDefault="00FA4CB3" w:rsidP="00FA4CB3">
      <w:pPr>
        <w:spacing w:line="276" w:lineRule="auto"/>
      </w:pPr>
      <w:r>
        <w:t>7</w:t>
      </w:r>
      <w:r>
        <w:tab/>
        <w:t>Программа итоговой аттестации по модулю……… ………..…………………………..28</w:t>
      </w:r>
    </w:p>
    <w:p w:rsidR="00A264D0" w:rsidRDefault="00FA4CB3" w:rsidP="00FA4CB3">
      <w:r>
        <w:t xml:space="preserve"> </w:t>
      </w:r>
      <w:r w:rsidR="00A264D0">
        <w:br w:type="page"/>
      </w:r>
    </w:p>
    <w:p w:rsidR="00A264D0" w:rsidRPr="00576424" w:rsidRDefault="00A264D0" w:rsidP="00A264D0">
      <w:pPr>
        <w:pStyle w:val="a9"/>
        <w:numPr>
          <w:ilvl w:val="0"/>
          <w:numId w:val="11"/>
        </w:numPr>
        <w:spacing w:after="120"/>
        <w:jc w:val="center"/>
        <w:rPr>
          <w:rFonts w:ascii="Times New Roman" w:hAnsi="Times New Roman"/>
          <w:b/>
          <w:caps/>
          <w:sz w:val="24"/>
          <w:szCs w:val="24"/>
        </w:rPr>
      </w:pPr>
      <w:r w:rsidRPr="00576424">
        <w:rPr>
          <w:rFonts w:ascii="Times New Roman" w:hAnsi="Times New Roman"/>
          <w:b/>
          <w:caps/>
          <w:sz w:val="24"/>
          <w:szCs w:val="24"/>
        </w:rPr>
        <w:lastRenderedPageBreak/>
        <w:t>назначение модуля</w:t>
      </w:r>
    </w:p>
    <w:p w:rsidR="00A264D0" w:rsidRDefault="00A264D0" w:rsidP="00A264D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>
        <w:t xml:space="preserve">я подготовки </w:t>
      </w:r>
      <w:r w:rsidRPr="001E5A1A">
        <w:t>44.03.05</w:t>
      </w:r>
      <w:r>
        <w:t xml:space="preserve"> </w:t>
      </w:r>
      <w:r w:rsidRPr="001E5A1A">
        <w:t>«Педагогическое образование (с двумя профилями подготовки)»</w:t>
      </w:r>
      <w:r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>
        <w:t>ого</w:t>
      </w:r>
      <w:r w:rsidRPr="00527D07">
        <w:t xml:space="preserve"> стандарт</w:t>
      </w:r>
      <w:r>
        <w:t>а</w:t>
      </w:r>
      <w:r w:rsidRPr="00527D07">
        <w:t xml:space="preserve"> педагога</w:t>
      </w:r>
      <w:r>
        <w:t>.</w:t>
      </w:r>
    </w:p>
    <w:p w:rsidR="00A264D0" w:rsidRPr="00527D07" w:rsidRDefault="00A264D0" w:rsidP="00A264D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>
        <w:t>ом</w:t>
      </w:r>
      <w:r w:rsidRPr="00527D07">
        <w:t xml:space="preserve"> и </w:t>
      </w:r>
      <w:r>
        <w:t xml:space="preserve">общекультурных и профессиональных </w:t>
      </w:r>
      <w:r w:rsidRPr="00527D07">
        <w:t>компетенций ФГОС высшего образования.</w:t>
      </w:r>
    </w:p>
    <w:p w:rsidR="00A264D0" w:rsidRDefault="00A264D0" w:rsidP="00A264D0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Согласно </w:t>
      </w:r>
      <w:r w:rsidRPr="00A71A06">
        <w:t>ФГОС ВО</w:t>
      </w:r>
      <w:r>
        <w:t xml:space="preserve"> </w:t>
      </w:r>
      <w:r w:rsidRPr="00A71A06">
        <w:t>для</w:t>
      </w:r>
      <w:r>
        <w:t xml:space="preserve"> </w:t>
      </w:r>
      <w:r w:rsidRPr="00576424">
        <w:t>направлени</w:t>
      </w:r>
      <w:r>
        <w:t xml:space="preserve">я подготовки </w:t>
      </w:r>
      <w:r w:rsidRPr="00A71A06">
        <w:t>44.03.05</w:t>
      </w:r>
      <w:r>
        <w:t xml:space="preserve"> у будущих бакалавров должны быть сформированы общекультурная компетенция </w:t>
      </w:r>
      <w:r w:rsidRPr="00A71A06">
        <w:t>ОК-3</w:t>
      </w:r>
      <w:r>
        <w:t>:</w:t>
      </w:r>
      <w:r w:rsidRPr="00A71A06"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>
        <w:t xml:space="preserve">, профессиональная компетенция; ПК-2: </w:t>
      </w:r>
      <w:r w:rsidRPr="0023506A">
        <w:t>способностью использовать современные методы и технологии обучения и диагностики</w:t>
      </w:r>
      <w:r>
        <w:t>;  П</w:t>
      </w:r>
      <w:r w:rsidRPr="00A71A06">
        <w:t>К-</w:t>
      </w:r>
      <w:r>
        <w:t xml:space="preserve">4: </w:t>
      </w:r>
      <w:r w:rsidRPr="002829CD"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дисциплин</w:t>
      </w:r>
    </w:p>
    <w:p w:rsidR="00A264D0" w:rsidRDefault="00A264D0" w:rsidP="00A264D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профессиональном стандарте, сформулированы образовательные результаты модуля.</w:t>
      </w:r>
    </w:p>
    <w:p w:rsidR="00A264D0" w:rsidRPr="00527D07" w:rsidRDefault="00A264D0" w:rsidP="00A264D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и втором семестрах первого курса.</w:t>
      </w:r>
    </w:p>
    <w:p w:rsidR="00A264D0" w:rsidRPr="007E46A4" w:rsidRDefault="00A264D0" w:rsidP="00A264D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:rsidR="00A264D0" w:rsidRPr="00A24264" w:rsidRDefault="00A264D0" w:rsidP="00A264D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A264D0" w:rsidRDefault="00A264D0" w:rsidP="00A264D0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:rsidR="00A264D0" w:rsidRDefault="00A264D0" w:rsidP="00A264D0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lastRenderedPageBreak/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A264D0" w:rsidRPr="00B20148" w:rsidRDefault="00A264D0" w:rsidP="00A264D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</w:p>
    <w:p w:rsidR="00A264D0" w:rsidRPr="001C39D4" w:rsidRDefault="00A264D0" w:rsidP="00A264D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Pr="00986B0A">
        <w:rPr>
          <w:rFonts w:eastAsia="Calibri"/>
          <w:lang w:eastAsia="en-US"/>
        </w:rPr>
        <w:t xml:space="preserve">одуль ставит своей </w:t>
      </w:r>
      <w:r w:rsidRPr="00950196">
        <w:rPr>
          <w:rFonts w:eastAsia="Calibri"/>
          <w:b/>
          <w:lang w:eastAsia="en-US"/>
        </w:rPr>
        <w:t>целью</w:t>
      </w:r>
      <w:r w:rsidRPr="00986B0A">
        <w:rPr>
          <w:rFonts w:eastAsia="Calibri"/>
          <w:lang w:eastAsia="en-US"/>
        </w:rPr>
        <w:t>:</w:t>
      </w:r>
      <w:r>
        <w:rPr>
          <w:rFonts w:eastAsia="Calibri"/>
          <w:lang w:eastAsia="en-US"/>
        </w:rPr>
        <w:t xml:space="preserve"> </w:t>
      </w:r>
      <w:r>
        <w:t>с</w:t>
      </w:r>
      <w:r w:rsidRPr="004A0665">
        <w:t xml:space="preserve">оздать условия для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A264D0" w:rsidRDefault="00A264D0" w:rsidP="00A264D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A264D0" w:rsidRDefault="00A264D0" w:rsidP="00A264D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Pr="001C39D4">
        <w:rPr>
          <w:rFonts w:eastAsia="Calibri"/>
          <w:lang w:eastAsia="en-US"/>
        </w:rPr>
        <w:t xml:space="preserve">Создать условия для </w:t>
      </w:r>
      <w:r w:rsidRPr="00376C96">
        <w:t>понима</w:t>
      </w:r>
      <w:r>
        <w:t>ния</w:t>
      </w:r>
      <w:r w:rsidRPr="00376C96">
        <w:t xml:space="preserve"> сущност</w:t>
      </w:r>
      <w:r>
        <w:t>и</w:t>
      </w:r>
      <w:r w:rsidRPr="00376C96">
        <w:t xml:space="preserve"> и значени</w:t>
      </w:r>
      <w:r>
        <w:t>я</w:t>
      </w:r>
      <w:r w:rsidRPr="00376C96">
        <w:t xml:space="preserve"> информации в развитии современного информационного общества</w:t>
      </w:r>
      <w:r>
        <w:t>, формирования навыков работы с различными видами информации.</w:t>
      </w:r>
    </w:p>
    <w:p w:rsidR="00A264D0" w:rsidRPr="00D02D34" w:rsidRDefault="00A264D0" w:rsidP="00A264D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2. Создать развивающую предметную информационно-образовательную среду для формирования навыков применения </w:t>
      </w:r>
      <w:r w:rsidRPr="001C39D4">
        <w:t>информационных</w:t>
      </w:r>
      <w:r>
        <w:t xml:space="preserve"> и коммуникационных технологий для решения учебных и профессиональных задач, </w:t>
      </w:r>
      <w:r w:rsidRPr="00D02D34">
        <w:rPr>
          <w:rFonts w:eastAsia="Calibri"/>
          <w:lang w:eastAsia="en-US"/>
        </w:rPr>
        <w:t xml:space="preserve">соблюдения этических и </w:t>
      </w:r>
      <w:r>
        <w:rPr>
          <w:rFonts w:eastAsia="Calibri"/>
          <w:lang w:eastAsia="en-US"/>
        </w:rPr>
        <w:t>правовых норм использования ИКТ.</w:t>
      </w:r>
    </w:p>
    <w:p w:rsidR="00A264D0" w:rsidRDefault="00A264D0" w:rsidP="00A264D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3. Способствовать созданию собственной информационной среды студента, включая формирование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A264D0" w:rsidRPr="00D02D34" w:rsidRDefault="00A264D0" w:rsidP="00A264D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мультимедиа-технологий и др.).</w:t>
      </w:r>
    </w:p>
    <w:p w:rsidR="00A264D0" w:rsidRDefault="00A264D0" w:rsidP="00A264D0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A264D0" w:rsidRDefault="00A264D0" w:rsidP="00A264D0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A264D0" w:rsidRPr="000C0E31" w:rsidTr="00290C55">
        <w:tc>
          <w:tcPr>
            <w:tcW w:w="817" w:type="dxa"/>
            <w:shd w:val="clear" w:color="auto" w:fill="auto"/>
          </w:tcPr>
          <w:p w:rsidR="00A264D0" w:rsidRPr="000C0E31" w:rsidRDefault="00A264D0" w:rsidP="00290C55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A264D0" w:rsidRPr="000C0E31" w:rsidRDefault="00A264D0" w:rsidP="00290C55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A264D0" w:rsidRPr="000C0E31" w:rsidRDefault="00A264D0" w:rsidP="00290C55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A264D0" w:rsidRPr="000C0E31" w:rsidRDefault="00A264D0" w:rsidP="00290C55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A264D0" w:rsidRPr="00126CEF" w:rsidRDefault="00A264D0" w:rsidP="00290C55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A264D0" w:rsidRPr="000C0E31" w:rsidTr="00290C55">
        <w:trPr>
          <w:trHeight w:val="4256"/>
        </w:trPr>
        <w:tc>
          <w:tcPr>
            <w:tcW w:w="817" w:type="dxa"/>
            <w:shd w:val="clear" w:color="auto" w:fill="auto"/>
          </w:tcPr>
          <w:p w:rsidR="00A264D0" w:rsidRPr="002B7E6A" w:rsidRDefault="00A264D0" w:rsidP="00290C55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A264D0" w:rsidRPr="000C0E31" w:rsidRDefault="00A264D0" w:rsidP="00290C55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A264D0" w:rsidRDefault="00A264D0" w:rsidP="00290C55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 xml:space="preserve">: </w:t>
            </w:r>
            <w:r w:rsidRPr="00A71A06"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A264D0" w:rsidRDefault="00A264D0" w:rsidP="00290C55">
            <w:pPr>
              <w:tabs>
                <w:tab w:val="left" w:pos="160"/>
                <w:tab w:val="left" w:pos="415"/>
              </w:tabs>
            </w:pPr>
            <w:r>
              <w:t xml:space="preserve">ПК-2: </w:t>
            </w:r>
            <w:r w:rsidRPr="0023506A">
              <w:t>способностью использовать современные методы и технологии обучения и диагностики</w:t>
            </w:r>
          </w:p>
          <w:p w:rsidR="00A264D0" w:rsidRDefault="00A264D0" w:rsidP="00290C55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</w:p>
          <w:p w:rsidR="00A264D0" w:rsidRDefault="00A264D0" w:rsidP="00290C55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A264D0" w:rsidRPr="006F4E57" w:rsidRDefault="00A264D0" w:rsidP="00290C55">
            <w:pPr>
              <w:tabs>
                <w:tab w:val="left" w:pos="160"/>
                <w:tab w:val="left" w:pos="415"/>
              </w:tabs>
            </w:pPr>
            <w:r w:rsidRPr="006F4E57">
              <w:t xml:space="preserve">Метод проблемного обучения </w:t>
            </w:r>
          </w:p>
          <w:p w:rsidR="00A264D0" w:rsidRPr="006F4E57" w:rsidRDefault="00A264D0" w:rsidP="00290C55">
            <w:pPr>
              <w:tabs>
                <w:tab w:val="left" w:pos="160"/>
                <w:tab w:val="left" w:pos="415"/>
              </w:tabs>
            </w:pPr>
            <w:r w:rsidRPr="006F4E57">
              <w:t>Проектный метод</w:t>
            </w:r>
          </w:p>
          <w:p w:rsidR="00A264D0" w:rsidRPr="006F4E57" w:rsidRDefault="00A264D0" w:rsidP="00290C5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:rsidR="00A264D0" w:rsidRPr="006F4E57" w:rsidRDefault="00A264D0" w:rsidP="00290C55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:rsidR="00A264D0" w:rsidRPr="006F4E57" w:rsidRDefault="00A264D0" w:rsidP="00290C55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A264D0" w:rsidRPr="006F4E57" w:rsidRDefault="00A264D0" w:rsidP="00290C55">
            <w:r w:rsidRPr="006F4E57">
              <w:t>Разноуровневые задания</w:t>
            </w:r>
          </w:p>
          <w:p w:rsidR="00A264D0" w:rsidRPr="006F4E57" w:rsidRDefault="00A264D0" w:rsidP="00290C55">
            <w:r w:rsidRPr="006F4E57">
              <w:t>Критерии оценки выполнения лабораторных работ</w:t>
            </w:r>
          </w:p>
          <w:p w:rsidR="00A264D0" w:rsidRPr="006F4E57" w:rsidRDefault="00A264D0" w:rsidP="00290C55">
            <w:r w:rsidRPr="006F4E57">
              <w:t>Контрольные работы</w:t>
            </w:r>
          </w:p>
          <w:p w:rsidR="00A264D0" w:rsidRPr="006F4E57" w:rsidRDefault="00A264D0" w:rsidP="00290C55">
            <w:r w:rsidRPr="006F4E57">
              <w:t>Тесты в ЭОС</w:t>
            </w:r>
          </w:p>
          <w:p w:rsidR="00A264D0" w:rsidRPr="006F4E57" w:rsidRDefault="00A264D0" w:rsidP="00FA4CB3"/>
        </w:tc>
      </w:tr>
      <w:tr w:rsidR="00A264D0" w:rsidRPr="000C0E31" w:rsidTr="00290C55">
        <w:trPr>
          <w:trHeight w:val="983"/>
        </w:trPr>
        <w:tc>
          <w:tcPr>
            <w:tcW w:w="817" w:type="dxa"/>
            <w:shd w:val="clear" w:color="auto" w:fill="auto"/>
          </w:tcPr>
          <w:p w:rsidR="00A264D0" w:rsidRPr="000C0E31" w:rsidRDefault="00A264D0" w:rsidP="00290C55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A264D0" w:rsidRPr="000C0E31" w:rsidRDefault="00A264D0" w:rsidP="00290C55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</w:t>
            </w:r>
            <w:r w:rsidRPr="00223FE8">
              <w:lastRenderedPageBreak/>
              <w:t>накопления, обработки, хранения, передачи и анализа информации</w:t>
            </w:r>
          </w:p>
        </w:tc>
        <w:tc>
          <w:tcPr>
            <w:tcW w:w="3378" w:type="dxa"/>
          </w:tcPr>
          <w:p w:rsidR="00A264D0" w:rsidRDefault="00A264D0" w:rsidP="00290C55">
            <w:pPr>
              <w:tabs>
                <w:tab w:val="left" w:pos="160"/>
                <w:tab w:val="left" w:pos="415"/>
              </w:tabs>
            </w:pPr>
            <w:r>
              <w:lastRenderedPageBreak/>
              <w:t>П</w:t>
            </w:r>
            <w:r w:rsidRPr="00A71A06">
              <w:t>К-</w:t>
            </w:r>
            <w:r>
              <w:t xml:space="preserve">4: </w:t>
            </w:r>
            <w:r w:rsidRPr="002829CD">
              <w:t xml:space="preserve"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</w:t>
            </w:r>
            <w:r w:rsidRPr="002829CD">
              <w:lastRenderedPageBreak/>
              <w:t>средствами преподаваемых дисциплин</w:t>
            </w:r>
          </w:p>
          <w:p w:rsidR="00A264D0" w:rsidRPr="001F5DD1" w:rsidRDefault="00A264D0" w:rsidP="00290C55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A264D0" w:rsidRPr="006F4E57" w:rsidRDefault="00A264D0" w:rsidP="00290C55">
            <w:pPr>
              <w:tabs>
                <w:tab w:val="left" w:pos="160"/>
                <w:tab w:val="left" w:pos="415"/>
              </w:tabs>
            </w:pPr>
            <w:r w:rsidRPr="006F4E57">
              <w:lastRenderedPageBreak/>
              <w:t>Проектный метод</w:t>
            </w:r>
          </w:p>
          <w:p w:rsidR="00A264D0" w:rsidRPr="006F4E57" w:rsidRDefault="00A264D0" w:rsidP="00290C5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:rsidR="00A264D0" w:rsidRPr="006F4E57" w:rsidRDefault="00A264D0" w:rsidP="00290C55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:rsidR="00A264D0" w:rsidRPr="006F4E57" w:rsidRDefault="00A264D0" w:rsidP="00290C55">
            <w:pPr>
              <w:tabs>
                <w:tab w:val="left" w:pos="160"/>
                <w:tab w:val="left" w:pos="415"/>
              </w:tabs>
            </w:pPr>
            <w:r w:rsidRPr="006F4E57">
              <w:t>Метод портфолио</w:t>
            </w:r>
          </w:p>
          <w:p w:rsidR="00A264D0" w:rsidRPr="006F4E57" w:rsidRDefault="00A264D0" w:rsidP="00290C55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:rsidR="00A264D0" w:rsidRPr="006F4E57" w:rsidRDefault="00A264D0" w:rsidP="00290C55">
            <w:r w:rsidRPr="006F4E57">
              <w:lastRenderedPageBreak/>
              <w:t xml:space="preserve">Критерии оценки </w:t>
            </w:r>
          </w:p>
          <w:p w:rsidR="00A264D0" w:rsidRDefault="00A264D0" w:rsidP="00290C55">
            <w:r w:rsidRPr="006F4E57">
              <w:t>выполнения лабораторных работ</w:t>
            </w:r>
          </w:p>
          <w:p w:rsidR="00384D51" w:rsidRPr="006F4E57" w:rsidRDefault="00384D51" w:rsidP="00384D51">
            <w:r w:rsidRPr="006F4E57">
              <w:t xml:space="preserve">Критерии оценки </w:t>
            </w:r>
          </w:p>
          <w:p w:rsidR="00384D51" w:rsidRPr="006F4E57" w:rsidRDefault="00384D51" w:rsidP="00384D51">
            <w:r w:rsidRPr="006F4E57">
              <w:t xml:space="preserve">выполнения </w:t>
            </w:r>
            <w:r>
              <w:t>контрольных</w:t>
            </w:r>
            <w:r w:rsidRPr="006F4E57">
              <w:t xml:space="preserve"> работ</w:t>
            </w:r>
          </w:p>
          <w:p w:rsidR="00384D51" w:rsidRPr="006F4E57" w:rsidRDefault="00384D51" w:rsidP="00290C55"/>
          <w:p w:rsidR="00A264D0" w:rsidRPr="006F4E57" w:rsidRDefault="00A264D0" w:rsidP="00290C55">
            <w:r w:rsidRPr="006F4E57">
              <w:t>Тесты в ЭОС</w:t>
            </w:r>
          </w:p>
          <w:p w:rsidR="00A264D0" w:rsidRPr="006F4E57" w:rsidRDefault="00A264D0" w:rsidP="00290C55">
            <w:pPr>
              <w:rPr>
                <w:i/>
              </w:rPr>
            </w:pPr>
          </w:p>
        </w:tc>
      </w:tr>
    </w:tbl>
    <w:p w:rsidR="00A264D0" w:rsidRDefault="00A264D0" w:rsidP="00A264D0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A264D0" w:rsidRDefault="00A264D0" w:rsidP="00A264D0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A264D0" w:rsidRDefault="00A264D0" w:rsidP="00A264D0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A264D0" w:rsidRDefault="00A264D0" w:rsidP="00A264D0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A264D0" w:rsidRDefault="00A264D0" w:rsidP="00A264D0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Лапин Н.И., к.ф.-м.н.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A264D0" w:rsidRPr="00971B67" w:rsidRDefault="00A264D0" w:rsidP="00A264D0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A264D0" w:rsidRDefault="00A264D0" w:rsidP="00A264D0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A264D0" w:rsidRDefault="00A264D0" w:rsidP="00A264D0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A264D0" w:rsidRDefault="00A264D0" w:rsidP="00A264D0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264D0" w:rsidRPr="00A4394B" w:rsidRDefault="00A264D0" w:rsidP="00A264D0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:rsidR="00A264D0" w:rsidRDefault="00A264D0" w:rsidP="00A264D0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Для  изучения модуля необходимы знания по дисциплине «Информатика и ИКТ» в объеме программы средней школы.</w:t>
      </w:r>
    </w:p>
    <w:p w:rsidR="00A264D0" w:rsidRPr="00C65E65" w:rsidRDefault="00A264D0" w:rsidP="00A264D0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A264D0" w:rsidRDefault="00A264D0" w:rsidP="00A264D0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A264D0" w:rsidRDefault="00A264D0" w:rsidP="00A264D0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A264D0" w:rsidRPr="00822AAB" w:rsidTr="00290C55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A264D0" w:rsidRPr="00822AAB" w:rsidRDefault="00A264D0" w:rsidP="00290C55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A264D0" w:rsidRPr="00822AAB" w:rsidRDefault="00A264D0" w:rsidP="00290C55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</w:tc>
      </w:tr>
      <w:tr w:rsidR="00A264D0" w:rsidRPr="00445FD2" w:rsidTr="00290C55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A264D0" w:rsidRPr="00445FD2" w:rsidRDefault="00A264D0" w:rsidP="00290C55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A264D0" w:rsidRPr="008540CA" w:rsidRDefault="00A264D0" w:rsidP="00290C55">
            <w:pPr>
              <w:shd w:val="clear" w:color="auto" w:fill="FFFFFF"/>
              <w:jc w:val="center"/>
            </w:pPr>
            <w:r w:rsidRPr="008540CA">
              <w:t>2</w:t>
            </w:r>
            <w:r>
              <w:t>16</w:t>
            </w:r>
            <w:r w:rsidRPr="008540CA">
              <w:t xml:space="preserve">/ </w:t>
            </w:r>
            <w:r>
              <w:t>6</w:t>
            </w:r>
          </w:p>
        </w:tc>
      </w:tr>
      <w:tr w:rsidR="00A264D0" w:rsidRPr="00445FD2" w:rsidTr="00290C55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A264D0" w:rsidRPr="00445FD2" w:rsidRDefault="00A264D0" w:rsidP="00290C55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A264D0" w:rsidRPr="008540CA" w:rsidRDefault="00A264D0" w:rsidP="00290C55">
            <w:pPr>
              <w:shd w:val="clear" w:color="auto" w:fill="FFFFFF"/>
              <w:jc w:val="center"/>
            </w:pPr>
            <w:r>
              <w:t>24</w:t>
            </w:r>
            <w:r w:rsidRPr="008540CA">
              <w:t>/</w:t>
            </w:r>
            <w:r>
              <w:t>0,6</w:t>
            </w:r>
          </w:p>
        </w:tc>
      </w:tr>
      <w:tr w:rsidR="00A264D0" w:rsidRPr="00445FD2" w:rsidTr="00290C55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A264D0" w:rsidRPr="00445FD2" w:rsidRDefault="00A264D0" w:rsidP="00290C55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A264D0" w:rsidRPr="008540CA" w:rsidRDefault="00A264D0" w:rsidP="00290C55">
            <w:pPr>
              <w:shd w:val="clear" w:color="auto" w:fill="FFFFFF"/>
              <w:jc w:val="center"/>
            </w:pPr>
            <w:r>
              <w:t>179</w:t>
            </w:r>
            <w:r w:rsidRPr="008540CA">
              <w:t>/</w:t>
            </w:r>
            <w:r>
              <w:t>5</w:t>
            </w:r>
          </w:p>
        </w:tc>
      </w:tr>
      <w:tr w:rsidR="00A264D0" w:rsidRPr="00445FD2" w:rsidTr="00290C55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A264D0" w:rsidRPr="00445FD2" w:rsidRDefault="00A264D0" w:rsidP="00290C55">
            <w:pPr>
              <w:shd w:val="clear" w:color="auto" w:fill="FFFFFF"/>
              <w:jc w:val="both"/>
            </w:pPr>
            <w:r>
              <w:t>в т.ч. контроль</w:t>
            </w:r>
            <w:r w:rsidR="0050378D">
              <w:t>ные</w:t>
            </w:r>
          </w:p>
        </w:tc>
        <w:tc>
          <w:tcPr>
            <w:tcW w:w="2235" w:type="dxa"/>
            <w:shd w:val="clear" w:color="auto" w:fill="FFFFFF"/>
          </w:tcPr>
          <w:p w:rsidR="00A264D0" w:rsidRDefault="00A264D0" w:rsidP="00290C55">
            <w:pPr>
              <w:shd w:val="clear" w:color="auto" w:fill="FFFFFF"/>
              <w:jc w:val="center"/>
            </w:pPr>
            <w:r>
              <w:t>13/0,4</w:t>
            </w:r>
          </w:p>
        </w:tc>
      </w:tr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1" w:name="_Toc7004827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7F082F">
        <w:rPr>
          <w:b/>
          <w:sz w:val="24"/>
        </w:rPr>
        <w:t xml:space="preserve"> </w:t>
      </w:r>
      <w:r w:rsidR="00326402" w:rsidRPr="007F082F">
        <w:rPr>
          <w:b/>
          <w:sz w:val="24"/>
        </w:rPr>
        <w:t>«</w:t>
      </w:r>
      <w:r w:rsidR="00911FD3" w:rsidRPr="007F082F">
        <w:rPr>
          <w:b/>
          <w:sz w:val="24"/>
        </w:rPr>
        <w:t>Информационные технологии»</w:t>
      </w:r>
      <w:bookmarkEnd w:id="1"/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0"/>
        <w:gridCol w:w="1769"/>
        <w:gridCol w:w="927"/>
        <w:gridCol w:w="1134"/>
        <w:gridCol w:w="1134"/>
        <w:gridCol w:w="1275"/>
        <w:gridCol w:w="1636"/>
      </w:tblGrid>
      <w:tr w:rsidR="00D957CA" w:rsidRPr="000C0E31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62630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62630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62630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A264D0" w:rsidRPr="000C0E31" w:rsidTr="00A264D0">
        <w:tc>
          <w:tcPr>
            <w:tcW w:w="1985" w:type="dxa"/>
            <w:vMerge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1530" w:type="dxa"/>
            <w:shd w:val="clear" w:color="auto" w:fill="auto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769" w:type="dxa"/>
            <w:vMerge w:val="restart"/>
            <w:shd w:val="clear" w:color="auto" w:fill="auto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927" w:type="dxa"/>
            <w:vMerge w:val="restart"/>
            <w:shd w:val="clear" w:color="auto" w:fill="auto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</w:pPr>
            <w:r>
              <w:t>Контроль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264D0" w:rsidRPr="000C0E31" w:rsidTr="00A264D0">
        <w:tc>
          <w:tcPr>
            <w:tcW w:w="1985" w:type="dxa"/>
            <w:vMerge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A264D0" w:rsidRPr="000C0E31" w:rsidRDefault="00A264D0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0" w:type="dxa"/>
            <w:shd w:val="clear" w:color="auto" w:fill="auto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769" w:type="dxa"/>
            <w:vMerge/>
            <w:shd w:val="clear" w:color="auto" w:fill="auto"/>
          </w:tcPr>
          <w:p w:rsidR="00A264D0" w:rsidRPr="000C0E31" w:rsidRDefault="00A264D0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927" w:type="dxa"/>
            <w:vMerge/>
            <w:shd w:val="clear" w:color="auto" w:fill="auto"/>
          </w:tcPr>
          <w:p w:rsidR="00A264D0" w:rsidRPr="000C0E31" w:rsidRDefault="00A264D0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A264D0" w:rsidRPr="000C0E31" w:rsidRDefault="00A264D0" w:rsidP="0062630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264D0" w:rsidRPr="000C0E31" w:rsidTr="00290C55">
        <w:tc>
          <w:tcPr>
            <w:tcW w:w="15246" w:type="dxa"/>
            <w:gridSpan w:val="10"/>
            <w:shd w:val="clear" w:color="auto" w:fill="auto"/>
            <w:vAlign w:val="center"/>
          </w:tcPr>
          <w:p w:rsidR="00A264D0" w:rsidRPr="000C0E31" w:rsidRDefault="00A264D0" w:rsidP="00A264D0">
            <w:p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A264D0" w:rsidRPr="000C0E31" w:rsidTr="00A264D0">
        <w:tc>
          <w:tcPr>
            <w:tcW w:w="1985" w:type="dxa"/>
            <w:shd w:val="clear" w:color="auto" w:fill="auto"/>
            <w:vAlign w:val="center"/>
          </w:tcPr>
          <w:p w:rsidR="00A264D0" w:rsidRPr="00126CEF" w:rsidRDefault="00A264D0" w:rsidP="0062630B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A264D0" w:rsidRPr="004B465A" w:rsidRDefault="00A264D0" w:rsidP="00B730DF">
            <w:r w:rsidRPr="00A264D0">
              <w:t>Информатика и информационные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0" w:type="dxa"/>
            <w:shd w:val="clear" w:color="auto" w:fill="auto"/>
            <w:vAlign w:val="center"/>
          </w:tcPr>
          <w:p w:rsidR="00A264D0" w:rsidRPr="00126CEF" w:rsidRDefault="00A264D0" w:rsidP="0062630B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A264D0" w:rsidRPr="006F24AB" w:rsidRDefault="00A264D0" w:rsidP="007F082F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117</w:t>
            </w:r>
          </w:p>
        </w:tc>
        <w:tc>
          <w:tcPr>
            <w:tcW w:w="927" w:type="dxa"/>
            <w:shd w:val="clear" w:color="auto" w:fill="auto"/>
            <w:vAlign w:val="center"/>
          </w:tcPr>
          <w:p w:rsidR="00A264D0" w:rsidRPr="00A264D0" w:rsidRDefault="00A264D0" w:rsidP="00A264D0">
            <w:pPr>
              <w:tabs>
                <w:tab w:val="left" w:pos="814"/>
              </w:tabs>
              <w:jc w:val="center"/>
            </w:pPr>
            <w:r w:rsidRPr="00A264D0"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64D0" w:rsidRPr="006F24AB" w:rsidRDefault="00A264D0" w:rsidP="007F082F">
            <w:pPr>
              <w:tabs>
                <w:tab w:val="left" w:pos="814"/>
              </w:tabs>
            </w:pPr>
            <w:r>
              <w:t>ОР.1</w:t>
            </w:r>
          </w:p>
        </w:tc>
      </w:tr>
      <w:tr w:rsidR="00A264D0" w:rsidRPr="000C0E31" w:rsidTr="00A264D0">
        <w:tc>
          <w:tcPr>
            <w:tcW w:w="1985" w:type="dxa"/>
            <w:shd w:val="clear" w:color="auto" w:fill="auto"/>
            <w:vAlign w:val="center"/>
          </w:tcPr>
          <w:p w:rsidR="00A264D0" w:rsidRPr="00126CEF" w:rsidRDefault="00A264D0" w:rsidP="00910231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2 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A264D0" w:rsidRPr="004B465A" w:rsidRDefault="00A264D0" w:rsidP="00FD72D7">
            <w:r w:rsidRPr="000B6302">
              <w:t xml:space="preserve">Экзамены по модулю </w:t>
            </w:r>
            <w:r>
              <w:t>«</w:t>
            </w:r>
            <w:r w:rsidRPr="000B6302">
              <w:t>Информационные технологии</w:t>
            </w:r>
            <w:r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264D0" w:rsidRDefault="00A264D0" w:rsidP="00FD72D7">
            <w:pPr>
              <w:tabs>
                <w:tab w:val="left" w:pos="814"/>
              </w:tabs>
            </w:pPr>
          </w:p>
        </w:tc>
        <w:tc>
          <w:tcPr>
            <w:tcW w:w="1530" w:type="dxa"/>
            <w:shd w:val="clear" w:color="auto" w:fill="auto"/>
            <w:vAlign w:val="center"/>
          </w:tcPr>
          <w:p w:rsidR="00A264D0" w:rsidRPr="00126CEF" w:rsidRDefault="00A264D0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769" w:type="dxa"/>
            <w:shd w:val="clear" w:color="auto" w:fill="auto"/>
            <w:vAlign w:val="center"/>
          </w:tcPr>
          <w:p w:rsidR="00A264D0" w:rsidRPr="00126CEF" w:rsidRDefault="00A264D0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927" w:type="dxa"/>
            <w:shd w:val="clear" w:color="auto" w:fill="auto"/>
            <w:vAlign w:val="center"/>
          </w:tcPr>
          <w:p w:rsidR="00A264D0" w:rsidRPr="00126CEF" w:rsidRDefault="00A264D0" w:rsidP="00FD72D7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A264D0" w:rsidRDefault="00A264D0" w:rsidP="00FD72D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64D0" w:rsidRDefault="00A264D0" w:rsidP="00FD72D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264D0" w:rsidRDefault="00A264D0" w:rsidP="00FD72D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A264D0" w:rsidRPr="002B7E6A" w:rsidRDefault="00A264D0" w:rsidP="007F082F">
            <w:pPr>
              <w:tabs>
                <w:tab w:val="left" w:pos="814"/>
              </w:tabs>
            </w:pPr>
            <w:r>
              <w:t>ОР.1</w:t>
            </w:r>
          </w:p>
        </w:tc>
      </w:tr>
      <w:tr w:rsidR="00A264D0" w:rsidRPr="000C0E31" w:rsidTr="00290C55">
        <w:tc>
          <w:tcPr>
            <w:tcW w:w="15246" w:type="dxa"/>
            <w:gridSpan w:val="10"/>
            <w:shd w:val="clear" w:color="auto" w:fill="auto"/>
            <w:vAlign w:val="center"/>
          </w:tcPr>
          <w:p w:rsidR="00A264D0" w:rsidRPr="000C0E31" w:rsidRDefault="00A264D0" w:rsidP="00A264D0">
            <w:pPr>
              <w:tabs>
                <w:tab w:val="left" w:pos="814"/>
              </w:tabs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A264D0" w:rsidRPr="000C0E31" w:rsidTr="00A264D0">
        <w:tc>
          <w:tcPr>
            <w:tcW w:w="1985" w:type="dxa"/>
            <w:shd w:val="clear" w:color="auto" w:fill="auto"/>
            <w:vAlign w:val="center"/>
          </w:tcPr>
          <w:p w:rsidR="00A264D0" w:rsidRPr="00126CEF" w:rsidRDefault="00A264D0" w:rsidP="0062630B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A264D0" w:rsidRPr="004B465A" w:rsidRDefault="00A264D0" w:rsidP="0062630B">
            <w:r w:rsidRPr="004B465A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0" w:type="dxa"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</w:pPr>
            <w:r>
              <w:t>62</w:t>
            </w:r>
          </w:p>
        </w:tc>
        <w:tc>
          <w:tcPr>
            <w:tcW w:w="927" w:type="dxa"/>
            <w:shd w:val="clear" w:color="auto" w:fill="auto"/>
            <w:vAlign w:val="center"/>
          </w:tcPr>
          <w:p w:rsidR="00A264D0" w:rsidRPr="000C0E31" w:rsidRDefault="00A264D0" w:rsidP="00A264D0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64D0" w:rsidRDefault="00A264D0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A264D0" w:rsidRPr="000C0E31" w:rsidRDefault="00A264D0" w:rsidP="0062630B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A264D0" w:rsidRPr="000C0E31" w:rsidTr="00A264D0">
        <w:tc>
          <w:tcPr>
            <w:tcW w:w="1985" w:type="dxa"/>
            <w:shd w:val="clear" w:color="auto" w:fill="auto"/>
            <w:vAlign w:val="center"/>
          </w:tcPr>
          <w:p w:rsidR="00A264D0" w:rsidRPr="00126CEF" w:rsidRDefault="00A264D0" w:rsidP="0062630B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A264D0" w:rsidRPr="004B465A" w:rsidRDefault="00A264D0" w:rsidP="0062630B"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0" w:type="dxa"/>
            <w:shd w:val="clear" w:color="auto" w:fill="auto"/>
            <w:vAlign w:val="center"/>
          </w:tcPr>
          <w:p w:rsidR="00A264D0" w:rsidRPr="000C0E31" w:rsidRDefault="00A264D0" w:rsidP="00290C55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A264D0" w:rsidRPr="000C0E31" w:rsidRDefault="00A264D0" w:rsidP="00290C55">
            <w:pPr>
              <w:tabs>
                <w:tab w:val="left" w:pos="814"/>
              </w:tabs>
              <w:jc w:val="center"/>
            </w:pPr>
            <w:r>
              <w:t>62</w:t>
            </w:r>
          </w:p>
        </w:tc>
        <w:tc>
          <w:tcPr>
            <w:tcW w:w="927" w:type="dxa"/>
            <w:shd w:val="clear" w:color="auto" w:fill="auto"/>
            <w:vAlign w:val="center"/>
          </w:tcPr>
          <w:p w:rsidR="00A264D0" w:rsidRPr="000C0E31" w:rsidRDefault="00A264D0" w:rsidP="00290C55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64D0" w:rsidRPr="000C0E31" w:rsidRDefault="00A264D0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64D0" w:rsidRDefault="00A264D0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A264D0" w:rsidRPr="000C0E31" w:rsidRDefault="00A264D0" w:rsidP="0062630B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A264D0" w:rsidRPr="000C0E31" w:rsidTr="00A264D0">
        <w:tc>
          <w:tcPr>
            <w:tcW w:w="1985" w:type="dxa"/>
            <w:shd w:val="clear" w:color="auto" w:fill="auto"/>
            <w:vAlign w:val="center"/>
          </w:tcPr>
          <w:p w:rsidR="00A264D0" w:rsidRPr="00126CEF" w:rsidRDefault="00A264D0" w:rsidP="00225821">
            <w:pPr>
              <w:tabs>
                <w:tab w:val="left" w:pos="814"/>
              </w:tabs>
              <w:jc w:val="center"/>
            </w:pPr>
            <w:r>
              <w:t>К.М.05.ДВ.01.03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A264D0" w:rsidRPr="00A264D0" w:rsidRDefault="00A264D0" w:rsidP="0062630B">
            <w:r w:rsidRPr="00A264D0"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0" w:type="dxa"/>
            <w:shd w:val="clear" w:color="auto" w:fill="auto"/>
            <w:vAlign w:val="center"/>
          </w:tcPr>
          <w:p w:rsidR="00A264D0" w:rsidRPr="000C0E31" w:rsidRDefault="00A264D0" w:rsidP="00290C55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A264D0" w:rsidRPr="000C0E31" w:rsidRDefault="00A264D0" w:rsidP="00290C55">
            <w:pPr>
              <w:tabs>
                <w:tab w:val="left" w:pos="814"/>
              </w:tabs>
              <w:jc w:val="center"/>
            </w:pPr>
            <w:r>
              <w:t>62</w:t>
            </w:r>
          </w:p>
        </w:tc>
        <w:tc>
          <w:tcPr>
            <w:tcW w:w="927" w:type="dxa"/>
            <w:shd w:val="clear" w:color="auto" w:fill="auto"/>
            <w:vAlign w:val="center"/>
          </w:tcPr>
          <w:p w:rsidR="00A264D0" w:rsidRPr="000C0E31" w:rsidRDefault="00A264D0" w:rsidP="00290C55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64D0" w:rsidRPr="000C0E31" w:rsidRDefault="00A264D0" w:rsidP="006263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64D0" w:rsidRPr="000C0E31" w:rsidRDefault="00A264D0" w:rsidP="003718A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64D0" w:rsidRDefault="00A264D0" w:rsidP="0062630B">
            <w:pPr>
              <w:tabs>
                <w:tab w:val="left" w:pos="814"/>
              </w:tabs>
            </w:pPr>
            <w:r w:rsidRPr="002B7E6A">
              <w:t>ОР.1</w:t>
            </w:r>
          </w:p>
          <w:p w:rsidR="00A264D0" w:rsidRPr="000C0E31" w:rsidRDefault="00A264D0" w:rsidP="0062630B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A264D0" w:rsidRPr="00760C08" w:rsidTr="00A264D0">
        <w:tc>
          <w:tcPr>
            <w:tcW w:w="1985" w:type="dxa"/>
            <w:shd w:val="clear" w:color="auto" w:fill="auto"/>
            <w:vAlign w:val="center"/>
          </w:tcPr>
          <w:p w:rsidR="00A264D0" w:rsidRPr="00126CEF" w:rsidRDefault="00A264D0" w:rsidP="00FD72D7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A264D0" w:rsidRPr="004B465A" w:rsidRDefault="00A264D0" w:rsidP="00FD72D7">
            <w:r w:rsidRPr="006F24AB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A264D0" w:rsidRPr="00126CEF" w:rsidRDefault="00A264D0" w:rsidP="00FD72D7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0" w:type="dxa"/>
            <w:shd w:val="clear" w:color="auto" w:fill="auto"/>
            <w:vAlign w:val="center"/>
          </w:tcPr>
          <w:p w:rsidR="00A264D0" w:rsidRPr="000C0E31" w:rsidRDefault="00A264D0" w:rsidP="00290C55">
            <w:pPr>
              <w:tabs>
                <w:tab w:val="left" w:pos="814"/>
              </w:tabs>
              <w:jc w:val="center"/>
            </w:pPr>
            <w:r>
              <w:t>6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A264D0" w:rsidRPr="000C0E31" w:rsidRDefault="00A264D0" w:rsidP="00290C55">
            <w:pPr>
              <w:tabs>
                <w:tab w:val="left" w:pos="814"/>
              </w:tabs>
              <w:jc w:val="center"/>
            </w:pPr>
            <w:r>
              <w:t>62</w:t>
            </w:r>
          </w:p>
        </w:tc>
        <w:tc>
          <w:tcPr>
            <w:tcW w:w="927" w:type="dxa"/>
            <w:shd w:val="clear" w:color="auto" w:fill="auto"/>
            <w:vAlign w:val="center"/>
          </w:tcPr>
          <w:p w:rsidR="00A264D0" w:rsidRPr="000C0E31" w:rsidRDefault="00A264D0" w:rsidP="00290C55">
            <w:pPr>
              <w:tabs>
                <w:tab w:val="left" w:pos="814"/>
              </w:tabs>
              <w:jc w:val="center"/>
            </w:pPr>
            <w: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64D0" w:rsidRPr="00126CEF" w:rsidRDefault="00A264D0" w:rsidP="00FD72D7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264D0" w:rsidRPr="00126CEF" w:rsidRDefault="00A264D0" w:rsidP="00FD72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264D0" w:rsidRPr="00126CEF" w:rsidRDefault="00A264D0" w:rsidP="00FD72D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264D0" w:rsidRPr="00126CEF" w:rsidRDefault="00A264D0" w:rsidP="00FD72D7">
            <w:pPr>
              <w:tabs>
                <w:tab w:val="left" w:pos="814"/>
              </w:tabs>
            </w:pPr>
            <w:r w:rsidRPr="00126CEF">
              <w:t>ОР.1</w:t>
            </w:r>
          </w:p>
          <w:p w:rsidR="00A264D0" w:rsidRPr="00126CEF" w:rsidRDefault="00A264D0" w:rsidP="00FD72D7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7004828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C55619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2"/>
    </w:p>
    <w:p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E60896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E60896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0A4337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0A4337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0A4337" w:rsidRDefault="00094619" w:rsidP="000A4337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0A4337" w:rsidRPr="00527D07">
        <w:t>Промежуточный контроль по дисциплин</w:t>
      </w:r>
      <w:r w:rsidR="000A4337">
        <w:t>е «</w:t>
      </w:r>
      <w:r w:rsidR="00B730DF">
        <w:t>И</w:t>
      </w:r>
      <w:r w:rsidR="000A4337">
        <w:t xml:space="preserve">нформационные и коммуникационные технологии» – экзамен, по всем дисциплинам по выбору </w:t>
      </w:r>
      <w:r w:rsidR="000A4337" w:rsidRPr="00527D07">
        <w:t>– зачет</w:t>
      </w:r>
      <w:r w:rsidR="000A4337">
        <w:t>. Вопросы к зачетам и экзамену приведены в ЭУМК, кроме того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55619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484068860"/>
      <w:bookmarkStart w:id="4" w:name="_Toc7004829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рограммы дисциплин модуля</w:t>
      </w:r>
      <w:bookmarkEnd w:id="3"/>
      <w:bookmarkEnd w:id="4"/>
    </w:p>
    <w:p w:rsidR="00290C55" w:rsidRPr="00760C08" w:rsidRDefault="0021081C" w:rsidP="00290C55">
      <w:pPr>
        <w:pStyle w:val="1"/>
        <w:spacing w:line="276" w:lineRule="auto"/>
        <w:jc w:val="center"/>
        <w:rPr>
          <w:b/>
          <w:sz w:val="24"/>
        </w:rPr>
      </w:pPr>
      <w:bookmarkStart w:id="5" w:name="_Toc7004830"/>
      <w:r w:rsidRPr="00760C08">
        <w:rPr>
          <w:b/>
          <w:sz w:val="24"/>
        </w:rPr>
        <w:t>5</w:t>
      </w:r>
      <w:r w:rsidR="00951F54" w:rsidRPr="00760C08">
        <w:rPr>
          <w:b/>
          <w:sz w:val="24"/>
        </w:rPr>
        <w:t>.1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рограмма дисциплины</w:t>
      </w:r>
      <w:r w:rsidR="00094619" w:rsidRPr="00760C08">
        <w:rPr>
          <w:b/>
          <w:sz w:val="24"/>
        </w:rPr>
        <w:br/>
      </w:r>
      <w:bookmarkEnd w:id="5"/>
      <w:r w:rsidR="00290C55" w:rsidRPr="00760C08">
        <w:rPr>
          <w:b/>
          <w:sz w:val="24"/>
        </w:rPr>
        <w:t>«Информатика</w:t>
      </w:r>
      <w:r w:rsidR="00290C55">
        <w:rPr>
          <w:b/>
          <w:sz w:val="24"/>
        </w:rPr>
        <w:t xml:space="preserve"> и информационные и коммуникационные технологии</w:t>
      </w:r>
      <w:r w:rsidR="00290C55" w:rsidRPr="00760C08">
        <w:rPr>
          <w:b/>
          <w:sz w:val="24"/>
        </w:rPr>
        <w:t>»</w:t>
      </w:r>
    </w:p>
    <w:p w:rsidR="00290C55" w:rsidRPr="006B4E70" w:rsidRDefault="00290C55" w:rsidP="00290C5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 «Информатика и информационные и коммуникационные технологии» служит с</w:t>
      </w:r>
      <w:r w:rsidRPr="004A0665">
        <w:t>озда</w:t>
      </w:r>
      <w:r>
        <w:t>нию</w:t>
      </w:r>
      <w:r w:rsidRPr="004A0665">
        <w:t xml:space="preserve"> услови</w:t>
      </w:r>
      <w:r>
        <w:t>й</w:t>
      </w:r>
      <w:r w:rsidRPr="004A0665">
        <w:t xml:space="preserve"> для </w:t>
      </w:r>
      <w:r w:rsidRPr="00376C96">
        <w:t>понима</w:t>
      </w:r>
      <w:r>
        <w:t>ния</w:t>
      </w:r>
      <w:r w:rsidRPr="00376C96">
        <w:t xml:space="preserve"> сущност</w:t>
      </w:r>
      <w:r>
        <w:t>и</w:t>
      </w:r>
      <w:r w:rsidRPr="00376C96">
        <w:t xml:space="preserve"> и значени</w:t>
      </w:r>
      <w:r>
        <w:t>я</w:t>
      </w:r>
      <w:r w:rsidRPr="00376C96">
        <w:t xml:space="preserve"> информации в развитии современного информационного общества</w:t>
      </w:r>
      <w:r>
        <w:t xml:space="preserve">,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 В ходе освоения дисциплины формируется</w:t>
      </w:r>
      <w:r w:rsidRPr="00FF0805">
        <w:t xml:space="preserve"> развивающая предметная информационно-образовательная среда для формирования навыков применения </w:t>
      </w:r>
      <w:r w:rsidRPr="001C39D4">
        <w:t>информационных</w:t>
      </w:r>
      <w:r>
        <w:t xml:space="preserve"> и коммуникационных технологий для решения учебных и профессиональных задач,  </w:t>
      </w:r>
      <w:r w:rsidRPr="00FF0805">
        <w:t>соблюдения этических и правовых норм использования ИКТ</w:t>
      </w:r>
      <w:r>
        <w:t xml:space="preserve">, развития </w:t>
      </w:r>
      <w:r w:rsidRPr="005F43B1">
        <w:t>информационной культуры</w:t>
      </w:r>
      <w:r>
        <w:t>.</w:t>
      </w: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–создать условия для овладения </w:t>
      </w:r>
      <w:r w:rsidRPr="009C693A">
        <w:t>современны</w:t>
      </w:r>
      <w:r>
        <w:t>ми способами и</w:t>
      </w:r>
      <w:r w:rsidRPr="00E36204">
        <w:t xml:space="preserve"> средств</w:t>
      </w:r>
      <w:r>
        <w:t>ами обработки</w:t>
      </w:r>
      <w:r w:rsidRPr="00E36204">
        <w:t xml:space="preserve"> информации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290C55" w:rsidRPr="00E36204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формирования у обучающихся научных представлений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290C55" w:rsidRDefault="00290C55" w:rsidP="00290C55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290C55" w:rsidRDefault="00290C55" w:rsidP="00290C55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 собственной информационной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290C55" w:rsidRPr="00A51EE6" w:rsidTr="00290C55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D017D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90C55" w:rsidRPr="00A51EE6" w:rsidTr="00290C55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2B7E6A" w:rsidRDefault="00290C55" w:rsidP="00290C55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0C0E31" w:rsidRDefault="00290C55" w:rsidP="00290C55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Default="00290C55" w:rsidP="00290C55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-1-1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 информационными технологиями обработки текстов, табличных данных, графики, звука, видео; поиска информации в базах данных и Интернете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90C55" w:rsidRDefault="00290C55" w:rsidP="00290C55">
            <w:r>
              <w:t>ОК-3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D017D" w:rsidRDefault="00290C55" w:rsidP="00290C55">
            <w:r w:rsidRPr="00FD017D">
              <w:t>Критерии оценки выполнения лабораторных работ</w:t>
            </w:r>
          </w:p>
          <w:p w:rsidR="00290C55" w:rsidRPr="009D4373" w:rsidRDefault="00384D51" w:rsidP="00290C55">
            <w:r>
              <w:t>Критерии оценки контрольных работ</w:t>
            </w:r>
          </w:p>
          <w:p w:rsidR="00290C55" w:rsidRDefault="00290C55" w:rsidP="00290C55">
            <w:r w:rsidRPr="00FD017D">
              <w:t>Тесты в ЭОС</w:t>
            </w:r>
          </w:p>
          <w:p w:rsidR="00290C55" w:rsidRPr="00FD017D" w:rsidRDefault="00290C55" w:rsidP="00384D51"/>
        </w:tc>
      </w:tr>
    </w:tbl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BC1B3D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 w:rsidR="00BC1B3D">
        <w:rPr>
          <w:rFonts w:ascii="Times New Roman CYR" w:hAnsi="Times New Roman CYR" w:cs="Times New Roman CYR"/>
          <w:bCs/>
          <w:i/>
        </w:rPr>
        <w:t xml:space="preserve"> </w:t>
      </w:r>
    </w:p>
    <w:p w:rsidR="00290C55" w:rsidRDefault="00BC1B3D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>1 семестр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290C55" w:rsidRPr="00A51EE6" w:rsidTr="00290C55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90C55" w:rsidRPr="00A51EE6" w:rsidTr="00290C55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Default="00290C55" w:rsidP="00290C55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90C55" w:rsidRPr="00A51EE6" w:rsidTr="00290C55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Default="00BC1B3D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</w:t>
            </w:r>
            <w:r w:rsidR="00290C55">
              <w:rPr>
                <w:rFonts w:ascii="Times New Roman CYR" w:hAnsi="Times New Roman CYR" w:cs="Times New Roman CYR"/>
              </w:rPr>
              <w:t>.</w:t>
            </w:r>
          </w:p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90C55" w:rsidRPr="00A51EE6" w:rsidTr="00290C5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450F36" w:rsidRDefault="00290C55" w:rsidP="00290C55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290C55" w:rsidP="00BC1B3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BC1B3D">
              <w:rPr>
                <w:b/>
              </w:rPr>
              <w:t>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</w:tr>
      <w:tr w:rsidR="00290C55" w:rsidRPr="00A51EE6" w:rsidTr="00290C5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51EE6" w:rsidRDefault="00290C55" w:rsidP="00290C55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290C55" w:rsidRPr="00A51EE6" w:rsidTr="00290C5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450F36" w:rsidRDefault="00290C55" w:rsidP="00290C55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290C55" w:rsidRPr="00A51EE6" w:rsidTr="00290C5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90C55" w:rsidRPr="00A51EE6" w:rsidTr="00290C5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 w:rsidRPr="00A804DD">
              <w:rPr>
                <w:b/>
              </w:rPr>
              <w:t xml:space="preserve"> Информационные технологии обработки различных типов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D017D" w:rsidRDefault="00BC1B3D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D017D" w:rsidRDefault="00BC1B3D" w:rsidP="00C502AE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C502AE">
              <w:rPr>
                <w:b/>
              </w:rPr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</w:tr>
      <w:tr w:rsidR="00290C55" w:rsidRPr="00A51EE6" w:rsidTr="00290C5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pStyle w:val="a"/>
              <w:ind w:left="0"/>
              <w:rPr>
                <w:szCs w:val="24"/>
              </w:rPr>
            </w:pPr>
            <w:r>
              <w:rPr>
                <w:bCs/>
                <w:szCs w:val="24"/>
              </w:rPr>
              <w:t>3</w:t>
            </w:r>
            <w:r w:rsidRPr="00A804DD">
              <w:rPr>
                <w:bCs/>
                <w:szCs w:val="24"/>
              </w:rPr>
              <w:t xml:space="preserve">.1 Технологии </w:t>
            </w:r>
            <w:r>
              <w:rPr>
                <w:bCs/>
                <w:szCs w:val="24"/>
              </w:rPr>
              <w:t>обработки текстовой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D017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D017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290C55" w:rsidRPr="00A51EE6" w:rsidTr="00290C55">
        <w:trPr>
          <w:trHeight w:val="583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804DD" w:rsidRDefault="00290C55" w:rsidP="00290C55">
            <w:pPr>
              <w:rPr>
                <w:bCs/>
              </w:rPr>
            </w:pPr>
            <w:r>
              <w:t>3</w:t>
            </w:r>
            <w:r w:rsidRPr="00A804DD">
              <w:t>.2 Технологи</w:t>
            </w:r>
            <w:r>
              <w:t>и обработки числовой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D017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D017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290C55" w:rsidRPr="00A51EE6" w:rsidTr="00290C55">
        <w:trPr>
          <w:trHeight w:val="315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804DD" w:rsidRDefault="00290C55" w:rsidP="00290C55">
            <w:pPr>
              <w:rPr>
                <w:b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.3</w:t>
            </w:r>
            <w:r w:rsidRPr="00A804DD">
              <w:rPr>
                <w:bCs/>
                <w:lang w:eastAsia="en-US"/>
              </w:rPr>
              <w:t xml:space="preserve"> Технологии о</w:t>
            </w:r>
            <w:r>
              <w:rPr>
                <w:bCs/>
                <w:lang w:eastAsia="en-US"/>
              </w:rPr>
              <w:t>бработки графической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D017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D017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290C55" w:rsidRPr="00A51EE6" w:rsidTr="00290C5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804DD" w:rsidRDefault="00290C55" w:rsidP="00290C55">
            <w:pPr>
              <w:rPr>
                <w:bCs/>
              </w:rPr>
            </w:pPr>
            <w:r>
              <w:rPr>
                <w:bCs/>
              </w:rPr>
              <w:t>3</w:t>
            </w:r>
            <w:r w:rsidRPr="00A804DD">
              <w:rPr>
                <w:bCs/>
              </w:rPr>
              <w:t>.4 Мультимедийные информационные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D017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D017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290C55" w:rsidRPr="00A51EE6" w:rsidTr="00290C5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804DD" w:rsidRDefault="00290C55" w:rsidP="00290C55">
            <w:r>
              <w:t>3</w:t>
            </w:r>
            <w:r w:rsidRPr="00A804DD">
              <w:t>.5 Технологии работы с базами данных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D017D" w:rsidRDefault="00290C55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D017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BC1B3D" w:rsidP="00290C5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90C55" w:rsidRPr="00A51EE6" w:rsidTr="00290C55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C502AE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C502AE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C502AE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C502AE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BC1B3D" w:rsidRDefault="00BC1B3D" w:rsidP="00BC1B3D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>2семестр</w:t>
      </w:r>
    </w:p>
    <w:p w:rsidR="00BC1B3D" w:rsidRDefault="00BC1B3D" w:rsidP="00BC1B3D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2268"/>
        <w:gridCol w:w="1418"/>
        <w:gridCol w:w="1237"/>
        <w:gridCol w:w="896"/>
      </w:tblGrid>
      <w:tr w:rsidR="00BC1B3D" w:rsidRPr="00A51EE6" w:rsidTr="00C95A36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B3D" w:rsidRPr="00A51EE6" w:rsidRDefault="00BC1B3D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B3D" w:rsidRPr="00A51EE6" w:rsidRDefault="00BC1B3D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C1B3D" w:rsidRPr="00A51EE6" w:rsidRDefault="00BC1B3D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1B3D" w:rsidRPr="00A51EE6" w:rsidRDefault="00BC1B3D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BC1B3D" w:rsidRPr="00A51EE6" w:rsidTr="00C95A36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1B3D" w:rsidRPr="00A51EE6" w:rsidRDefault="00BC1B3D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1B3D" w:rsidRPr="00A51EE6" w:rsidRDefault="00BC1B3D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1B3D" w:rsidRDefault="00BC1B3D" w:rsidP="00C95A36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BC1B3D" w:rsidRPr="00A51EE6" w:rsidRDefault="00BC1B3D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C1B3D" w:rsidRPr="00A51EE6" w:rsidRDefault="00BC1B3D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1B3D" w:rsidRPr="00A51EE6" w:rsidRDefault="00BC1B3D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C502AE" w:rsidRPr="00A51EE6" w:rsidTr="00C95A36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2AE" w:rsidRPr="00A51EE6" w:rsidRDefault="00C502AE" w:rsidP="00C95A3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02AE" w:rsidRPr="00C502AE" w:rsidRDefault="00C502AE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502AE">
              <w:rPr>
                <w:rFonts w:ascii="Times New Roman CYR" w:hAnsi="Times New Roman CYR" w:cs="Times New Roman CYR"/>
              </w:rPr>
              <w:t>Контроль</w:t>
            </w:r>
            <w:r w:rsidR="00384D51">
              <w:rPr>
                <w:rFonts w:ascii="Times New Roman CYR" w:hAnsi="Times New Roman CYR" w:cs="Times New Roman CYR"/>
              </w:rPr>
              <w:t>ные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02AE" w:rsidRPr="00A51EE6" w:rsidRDefault="00C502AE" w:rsidP="00C95A3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51EE6" w:rsidRDefault="00C502AE" w:rsidP="00C95A3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51EE6" w:rsidRDefault="00C502AE" w:rsidP="00C95A36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C502AE" w:rsidRPr="00A51EE6" w:rsidTr="00C95A3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2AE" w:rsidRPr="00A804DD" w:rsidRDefault="00C502AE" w:rsidP="00C95A36">
            <w:pPr>
              <w:pStyle w:val="a"/>
              <w:numPr>
                <w:ilvl w:val="0"/>
                <w:numId w:val="0"/>
              </w:numPr>
              <w:rPr>
                <w:b/>
                <w:szCs w:val="24"/>
              </w:rPr>
            </w:pPr>
            <w:r w:rsidRPr="00A804DD">
              <w:rPr>
                <w:b/>
                <w:bCs/>
                <w:szCs w:val="24"/>
              </w:rPr>
              <w:t xml:space="preserve">Раздел </w:t>
            </w:r>
            <w:r>
              <w:rPr>
                <w:b/>
                <w:bCs/>
                <w:szCs w:val="24"/>
              </w:rPr>
              <w:t>4</w:t>
            </w:r>
            <w:r w:rsidRPr="00A804DD">
              <w:rPr>
                <w:b/>
                <w:bCs/>
                <w:szCs w:val="24"/>
              </w:rPr>
              <w:t xml:space="preserve">. Сетевые информационные технологии 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2AE" w:rsidRPr="00A804DD" w:rsidRDefault="00384D51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FD017D" w:rsidRDefault="00C502AE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FD017D" w:rsidRDefault="00C502AE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804DD" w:rsidRDefault="00384D51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C502AE" w:rsidRPr="00A51EE6" w:rsidTr="00C95A3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2AE" w:rsidRPr="00A804DD" w:rsidRDefault="00C502AE" w:rsidP="00C95A36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.1. Основные понятия и классификация сетевых ИТ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2AE" w:rsidRPr="00A804DD" w:rsidRDefault="00384D51" w:rsidP="00C95A3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FD017D" w:rsidRDefault="00C502AE" w:rsidP="00C95A3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FD017D" w:rsidRDefault="00C502AE" w:rsidP="00C95A36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804DD" w:rsidRDefault="00384D51" w:rsidP="00C95A36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C502AE" w:rsidRPr="00A51EE6" w:rsidTr="00C95A3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2AE" w:rsidRPr="00A804DD" w:rsidRDefault="00C502AE" w:rsidP="00C95A36">
            <w:pPr>
              <w:autoSpaceDE w:val="0"/>
              <w:autoSpaceDN w:val="0"/>
              <w:adjustRightInd w:val="0"/>
            </w:pPr>
            <w:r>
              <w:t>4</w:t>
            </w:r>
            <w:r w:rsidRPr="00A804DD">
              <w:t>.2. Сеть Интернет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2AE" w:rsidRPr="00A804DD" w:rsidRDefault="00384D51" w:rsidP="00C95A3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FD017D" w:rsidRDefault="00C502AE" w:rsidP="00C95A3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FD017D" w:rsidRDefault="00C502AE" w:rsidP="00C95A36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804DD" w:rsidRDefault="00384D51" w:rsidP="00C95A36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C502AE" w:rsidRPr="00A51EE6" w:rsidTr="00C95A3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2AE" w:rsidRPr="00A51EE6" w:rsidRDefault="00C502AE" w:rsidP="00C95A3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5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2AE" w:rsidRPr="00A804DD" w:rsidRDefault="00384D51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804DD" w:rsidRDefault="00C502AE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804DD" w:rsidRDefault="00C502AE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804DD" w:rsidRDefault="00384D51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C502AE" w:rsidRPr="00A51EE6" w:rsidTr="00C95A3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2AE" w:rsidRPr="00A51EE6" w:rsidRDefault="00C502AE" w:rsidP="00C95A3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.1</w:t>
            </w:r>
            <w:r>
              <w:rPr>
                <w:color w:val="000000"/>
              </w:rPr>
              <w:t xml:space="preserve"> Тенденции развития информационного общества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2AE" w:rsidRPr="00A804DD" w:rsidRDefault="00384D51" w:rsidP="00C95A3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804DD" w:rsidRDefault="00C502AE" w:rsidP="00C95A3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804DD" w:rsidRDefault="00C502AE" w:rsidP="00C95A36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804DD" w:rsidRDefault="00384D51" w:rsidP="00C95A36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C502AE" w:rsidRPr="00A51EE6" w:rsidTr="00C95A3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2AE" w:rsidRPr="00A51EE6" w:rsidRDefault="00C502AE" w:rsidP="00C95A36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5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2AE" w:rsidRPr="00A804DD" w:rsidRDefault="00384D51" w:rsidP="00C95A3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804DD" w:rsidRDefault="00C502AE" w:rsidP="00C95A3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804DD" w:rsidRDefault="00C502AE" w:rsidP="00C95A36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804DD" w:rsidRDefault="00384D51" w:rsidP="00C95A36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</w:tr>
      <w:tr w:rsidR="00C502AE" w:rsidRPr="00A51EE6" w:rsidTr="00C95A3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2AE" w:rsidRPr="00A804DD" w:rsidRDefault="00C502AE" w:rsidP="00C95A36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02AE" w:rsidRPr="00A804DD" w:rsidRDefault="00C502AE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804DD" w:rsidRDefault="00C502AE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804DD" w:rsidRDefault="00C502AE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02AE" w:rsidRPr="00A804DD" w:rsidRDefault="00C502AE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290C55" w:rsidRPr="0058039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290C55" w:rsidRDefault="00290C55" w:rsidP="00290C55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обучения; проектный метод; лабораторный практикум; выполнение творческих заданий.</w:t>
      </w:r>
    </w:p>
    <w:p w:rsidR="00290C55" w:rsidRPr="006D43F7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shd w:val="clear" w:color="auto" w:fill="FFFFFF" w:themeFill="background1"/>
        <w:tblLayout w:type="fixed"/>
        <w:tblLook w:val="0000" w:firstRow="0" w:lastRow="0" w:firstColumn="0" w:lastColumn="0" w:noHBand="0" w:noVBand="0"/>
      </w:tblPr>
      <w:tblGrid>
        <w:gridCol w:w="412"/>
        <w:gridCol w:w="1836"/>
        <w:gridCol w:w="1621"/>
        <w:gridCol w:w="78"/>
        <w:gridCol w:w="1556"/>
        <w:gridCol w:w="1286"/>
        <w:gridCol w:w="8"/>
        <w:gridCol w:w="855"/>
        <w:gridCol w:w="994"/>
        <w:gridCol w:w="992"/>
      </w:tblGrid>
      <w:tr w:rsidR="00290C55" w:rsidRPr="00843C69" w:rsidTr="00290C55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843C6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843C6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Балл за конкретное задание</w:t>
            </w:r>
          </w:p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(</w:t>
            </w:r>
            <w:r w:rsidRPr="00843C69">
              <w:rPr>
                <w:sz w:val="20"/>
                <w:szCs w:val="20"/>
                <w:lang w:val="en-US"/>
              </w:rPr>
              <w:t>min</w:t>
            </w:r>
            <w:r w:rsidRPr="00843C69">
              <w:rPr>
                <w:sz w:val="20"/>
                <w:szCs w:val="20"/>
              </w:rPr>
              <w:t>-</w:t>
            </w:r>
            <w:r w:rsidRPr="00843C69">
              <w:rPr>
                <w:sz w:val="20"/>
                <w:szCs w:val="20"/>
                <w:lang w:val="en-US"/>
              </w:rPr>
              <w:t>max</w:t>
            </w:r>
            <w:r w:rsidRPr="00843C69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color w:val="000000"/>
                <w:sz w:val="20"/>
                <w:szCs w:val="20"/>
              </w:rPr>
              <w:t>Баллы</w:t>
            </w:r>
          </w:p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90C55" w:rsidRPr="00843C69" w:rsidTr="00290C55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843C6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843C6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290C55" w:rsidRPr="00843C69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C502AE" w:rsidRPr="00843C69" w:rsidTr="00C95A3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502AE" w:rsidRPr="00843C69" w:rsidRDefault="00C502AE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502AE" w:rsidRPr="00843C69" w:rsidRDefault="00C502AE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843C69">
              <w:rPr>
                <w:sz w:val="20"/>
                <w:szCs w:val="20"/>
              </w:rPr>
              <w:t>ОР.1</w:t>
            </w:r>
            <w:r w:rsidRPr="00843C69"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C502AE" w:rsidRPr="00843C69" w:rsidRDefault="00C502AE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C502AE" w:rsidRPr="00843C69" w:rsidRDefault="00C502AE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C502AE" w:rsidRPr="00843C69" w:rsidRDefault="00C502AE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0.4-0.6</w:t>
            </w:r>
            <w:r w:rsidRPr="00843C69">
              <w:rPr>
                <w:sz w:val="20"/>
                <w:szCs w:val="20"/>
              </w:rPr>
              <w:t>5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C502AE" w:rsidRPr="00843C69" w:rsidRDefault="00C502AE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20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C502AE" w:rsidRPr="00843C69" w:rsidRDefault="00C502AE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C502AE" w:rsidRPr="00843C69" w:rsidRDefault="00C502AE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</w:tr>
      <w:tr w:rsidR="00C502AE" w:rsidRPr="00843C69" w:rsidTr="00C95A3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502AE" w:rsidRPr="00843C69" w:rsidRDefault="00C502AE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C502AE" w:rsidRPr="00843C69" w:rsidRDefault="00C502AE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C502AE" w:rsidRPr="00843C69" w:rsidRDefault="00C502AE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C502AE" w:rsidRPr="00843C69" w:rsidRDefault="00C502AE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C502AE" w:rsidRPr="00843C69" w:rsidRDefault="00C502AE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C502AE" w:rsidRPr="00843C69" w:rsidRDefault="00C502AE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C502AE" w:rsidRPr="00843C69" w:rsidRDefault="00C502AE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C502AE" w:rsidRPr="00843C69" w:rsidRDefault="00C502AE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</w:tr>
      <w:tr w:rsidR="00290C55" w:rsidRPr="00843C69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b/>
                <w:bCs/>
                <w:sz w:val="20"/>
                <w:szCs w:val="20"/>
              </w:rPr>
              <w:t>Раздел 2.</w:t>
            </w:r>
            <w:r w:rsidRPr="00843C69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290C55" w:rsidRPr="00843C69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843C69">
              <w:rPr>
                <w:sz w:val="20"/>
                <w:szCs w:val="20"/>
              </w:rPr>
              <w:t>ОР.1</w:t>
            </w:r>
            <w:r w:rsidRPr="00843C69"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0.75-1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43C69">
              <w:rPr>
                <w:sz w:val="22"/>
                <w:szCs w:val="22"/>
              </w:rPr>
              <w:t>4</w:t>
            </w:r>
          </w:p>
        </w:tc>
      </w:tr>
      <w:tr w:rsidR="00290C55" w:rsidRPr="00843C69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1.3-2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43C69">
              <w:rPr>
                <w:sz w:val="22"/>
                <w:szCs w:val="22"/>
              </w:rPr>
              <w:t>6</w:t>
            </w:r>
          </w:p>
        </w:tc>
      </w:tr>
      <w:tr w:rsidR="00290C55" w:rsidRPr="00843C69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43C69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843C69">
              <w:rPr>
                <w:b/>
                <w:bCs/>
                <w:color w:val="000000"/>
                <w:sz w:val="20"/>
                <w:szCs w:val="20"/>
              </w:rPr>
              <w:t>Информационные технологии обработки различных типов данных</w:t>
            </w:r>
          </w:p>
        </w:tc>
      </w:tr>
      <w:tr w:rsidR="00290C55" w:rsidRPr="00843C69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ОР.1</w:t>
            </w:r>
            <w:r w:rsidRPr="00843C69">
              <w:rPr>
                <w:sz w:val="20"/>
                <w:szCs w:val="20"/>
                <w:lang w:val="en-US"/>
              </w:rPr>
              <w:t>-1-</w:t>
            </w:r>
            <w:r w:rsidRPr="00843C69"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Лабораторные работы «Обработка текстовой информации»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0.75-1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</w:pPr>
            <w:r w:rsidRPr="00843C69">
              <w:rPr>
                <w:sz w:val="22"/>
                <w:szCs w:val="22"/>
              </w:rPr>
              <w:t>4</w:t>
            </w:r>
          </w:p>
        </w:tc>
      </w:tr>
      <w:tr w:rsidR="00290C55" w:rsidRPr="00843C69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Лабораторные работы «Обработка числовой информации»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1.25-2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</w:pPr>
            <w:r w:rsidRPr="00843C69">
              <w:rPr>
                <w:sz w:val="22"/>
                <w:szCs w:val="22"/>
              </w:rPr>
              <w:t>8</w:t>
            </w:r>
          </w:p>
        </w:tc>
      </w:tr>
      <w:tr w:rsidR="00290C55" w:rsidRPr="00843C69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Лабораторные работы «Обработка графической информации»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0.75-1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</w:pPr>
            <w:r w:rsidRPr="00843C69">
              <w:rPr>
                <w:sz w:val="22"/>
                <w:szCs w:val="22"/>
              </w:rPr>
              <w:t>4</w:t>
            </w:r>
          </w:p>
        </w:tc>
      </w:tr>
      <w:tr w:rsidR="00290C55" w:rsidRPr="00843C69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0.5-1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</w:pPr>
            <w:r w:rsidRPr="00843C69">
              <w:rPr>
                <w:sz w:val="22"/>
                <w:szCs w:val="22"/>
              </w:rPr>
              <w:t>4</w:t>
            </w:r>
          </w:p>
        </w:tc>
      </w:tr>
      <w:tr w:rsidR="00290C55" w:rsidRPr="00843C69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1.25-2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</w:pPr>
            <w:r w:rsidRPr="00843C69">
              <w:rPr>
                <w:sz w:val="22"/>
                <w:szCs w:val="22"/>
              </w:rPr>
              <w:t>8</w:t>
            </w:r>
          </w:p>
        </w:tc>
      </w:tr>
      <w:tr w:rsidR="00290C55" w:rsidRPr="00843C69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0.15-0.25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20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43C69">
              <w:rPr>
                <w:sz w:val="22"/>
                <w:szCs w:val="22"/>
              </w:rPr>
              <w:t>5</w:t>
            </w:r>
          </w:p>
        </w:tc>
      </w:tr>
      <w:tr w:rsidR="00290C55" w:rsidRPr="00843C69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43C69">
              <w:rPr>
                <w:b/>
                <w:bCs/>
                <w:sz w:val="20"/>
                <w:szCs w:val="20"/>
              </w:rPr>
              <w:t>Раздел 4.Сетевые информационные технологии</w:t>
            </w:r>
          </w:p>
        </w:tc>
      </w:tr>
      <w:tr w:rsidR="00290C55" w:rsidRPr="00843C69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ОР.1-1-1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384D51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384D5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 xml:space="preserve">Оценка </w:t>
            </w:r>
            <w:r w:rsidR="00384D51">
              <w:rPr>
                <w:sz w:val="20"/>
                <w:szCs w:val="20"/>
              </w:rPr>
              <w:t>контрольных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1.3-2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</w:pPr>
            <w:r w:rsidRPr="00843C69">
              <w:rPr>
                <w:sz w:val="22"/>
                <w:szCs w:val="22"/>
              </w:rPr>
              <w:t>6</w:t>
            </w:r>
          </w:p>
        </w:tc>
      </w:tr>
      <w:tr w:rsidR="00290C55" w:rsidRPr="00843C69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b/>
                <w:bCs/>
                <w:sz w:val="20"/>
                <w:szCs w:val="20"/>
              </w:rPr>
              <w:t>Раздел 5. Информационное общество</w:t>
            </w:r>
          </w:p>
        </w:tc>
      </w:tr>
      <w:tr w:rsidR="00290C55" w:rsidRPr="00843C69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ОР.1</w:t>
            </w:r>
            <w:r w:rsidRPr="00843C69">
              <w:rPr>
                <w:sz w:val="20"/>
                <w:szCs w:val="20"/>
                <w:lang w:val="en-US"/>
              </w:rPr>
              <w:t>-1-</w:t>
            </w:r>
            <w:r w:rsidRPr="00843C69"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384D51" w:rsidP="00290C5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384D51" w:rsidP="00290C5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контрольных работ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1.25-2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pStyle w:val="a6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pStyle w:val="a6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843C69">
              <w:rPr>
                <w:sz w:val="22"/>
                <w:szCs w:val="22"/>
              </w:rPr>
              <w:t>8</w:t>
            </w:r>
          </w:p>
        </w:tc>
      </w:tr>
      <w:tr w:rsidR="00290C55" w:rsidRPr="00843C69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экзамен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43C69"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43C69">
              <w:rPr>
                <w:sz w:val="22"/>
                <w:szCs w:val="22"/>
              </w:rPr>
              <w:t>30</w:t>
            </w:r>
          </w:p>
        </w:tc>
      </w:tr>
      <w:tr w:rsidR="00290C55" w:rsidRPr="00A51EE6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843C6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843C69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843C69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</w:tcPr>
          <w:p w:rsidR="00290C55" w:rsidRPr="00484D72" w:rsidRDefault="00290C55" w:rsidP="00290C55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843C69">
              <w:rPr>
                <w:b/>
                <w:sz w:val="22"/>
                <w:szCs w:val="22"/>
              </w:rPr>
              <w:t>100</w:t>
            </w:r>
          </w:p>
        </w:tc>
      </w:tr>
    </w:tbl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90C55" w:rsidRPr="00415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</w:p>
    <w:p w:rsidR="00290C55" w:rsidRPr="00D252BE" w:rsidRDefault="00290C55" w:rsidP="00290C55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3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90C55" w:rsidRPr="004C4C7C" w:rsidRDefault="00290C55" w:rsidP="00290C55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14" w:history="1">
        <w:r w:rsidRPr="000C6DF3">
          <w:t>https://biblioclub.ru/index.php?page=book_red&amp;id=436329</w:t>
        </w:r>
      </w:hyperlink>
    </w:p>
    <w:p w:rsidR="00290C55" w:rsidRPr="00D252BE" w:rsidRDefault="00290C55" w:rsidP="00290C55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15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290C55" w:rsidRPr="00E172CD" w:rsidRDefault="00290C55" w:rsidP="00290C55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290C55" w:rsidRPr="00E172CD" w:rsidRDefault="00290C55" w:rsidP="00290C55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90C55" w:rsidRPr="00FD1D7A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 tOffice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290C55" w:rsidRPr="004E64DF" w:rsidRDefault="00290C55" w:rsidP="00290C55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6" w:name="_Toc7004832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2012.</w:t>
      </w:r>
      <w:bookmarkEnd w:id="6"/>
      <w:r w:rsidRPr="004E64DF">
        <w:rPr>
          <w:sz w:val="24"/>
          <w:lang w:val="en-US"/>
        </w:rPr>
        <w:t xml:space="preserve"> </w:t>
      </w:r>
    </w:p>
    <w:p w:rsidR="00290C55" w:rsidRPr="00FD1D7A" w:rsidRDefault="00290C55" w:rsidP="00290C55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7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7"/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290C55" w:rsidRPr="00DD5CE1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290C55" w:rsidRPr="00415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290C55" w:rsidRPr="00CD37D9" w:rsidRDefault="00290C55" w:rsidP="00290C5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90C55" w:rsidRPr="00415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290C55" w:rsidRPr="00C94943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90C55" w:rsidRPr="00BF3958" w:rsidRDefault="00290C55" w:rsidP="00290C5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54C98">
        <w:rPr>
          <w:bCs/>
          <w:lang w:val="en-US"/>
        </w:rPr>
        <w:t>MicrosoftOffice</w:t>
      </w:r>
      <w:r w:rsidRPr="00BF3958">
        <w:rPr>
          <w:bCs/>
        </w:rPr>
        <w:t>;</w:t>
      </w:r>
    </w:p>
    <w:p w:rsidR="00290C55" w:rsidRPr="00DC767F" w:rsidRDefault="00290C55" w:rsidP="00290C5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lastRenderedPageBreak/>
        <w:t>браузеры</w:t>
      </w:r>
      <w:r w:rsidRPr="00225F3B">
        <w:rPr>
          <w:bCs/>
          <w:lang w:val="en-US"/>
        </w:rPr>
        <w:t>Google</w:t>
      </w:r>
      <w:r w:rsidRPr="00DC767F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DC767F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DC767F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DC767F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DC767F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DC767F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DC767F">
        <w:rPr>
          <w:bCs/>
          <w:lang w:val="en-US"/>
        </w:rPr>
        <w:t>.;</w:t>
      </w:r>
    </w:p>
    <w:p w:rsidR="00290C55" w:rsidRPr="00C4239D" w:rsidRDefault="00290C55" w:rsidP="00290C5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>
        <w:rPr>
          <w:bCs/>
        </w:rPr>
        <w:t xml:space="preserve"> </w:t>
      </w:r>
      <w:r w:rsidRPr="00460E75">
        <w:rPr>
          <w:bCs/>
        </w:rPr>
        <w:t>редактор</w:t>
      </w:r>
      <w:r>
        <w:rPr>
          <w:bCs/>
        </w:rPr>
        <w:t xml:space="preserve"> </w:t>
      </w:r>
      <w:r w:rsidRPr="000A2ABC">
        <w:rPr>
          <w:bCs/>
          <w:lang w:val="en-US"/>
        </w:rPr>
        <w:t>Gimp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290C55" w:rsidRPr="006D43F7" w:rsidRDefault="00290C55" w:rsidP="00290C55">
      <w:pPr>
        <w:pStyle w:val="1"/>
        <w:spacing w:line="276" w:lineRule="auto"/>
        <w:jc w:val="center"/>
        <w:rPr>
          <w:b/>
          <w:sz w:val="24"/>
        </w:rPr>
      </w:pPr>
      <w:bookmarkStart w:id="8" w:name="_Toc6991352"/>
      <w:r>
        <w:rPr>
          <w:b/>
          <w:sz w:val="24"/>
        </w:rPr>
        <w:t>5.2.</w:t>
      </w:r>
      <w:r w:rsidRPr="006D43F7">
        <w:rPr>
          <w:b/>
          <w:sz w:val="24"/>
        </w:rPr>
        <w:tab/>
        <w:t>Программа дисциплины</w:t>
      </w:r>
      <w:r w:rsidRPr="006D43F7">
        <w:rPr>
          <w:b/>
          <w:sz w:val="24"/>
        </w:rPr>
        <w:br/>
        <w:t>«Мультимедиа технологии»</w:t>
      </w:r>
      <w:bookmarkEnd w:id="8"/>
    </w:p>
    <w:p w:rsidR="00290C55" w:rsidRPr="006B4E70" w:rsidRDefault="00290C55" w:rsidP="00290C5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290C55" w:rsidRDefault="00290C55" w:rsidP="00290C55">
      <w:pPr>
        <w:shd w:val="clear" w:color="auto" w:fill="FFFFFF"/>
        <w:spacing w:line="276" w:lineRule="auto"/>
        <w:ind w:firstLine="709"/>
        <w:jc w:val="both"/>
      </w:pPr>
      <w:r>
        <w:t xml:space="preserve">Дисциплина «Мультимедиа технологии», как и другие дисциплины модуля, служит формированию </w:t>
      </w:r>
      <w:r w:rsidRPr="001D5937">
        <w:t>общепользовательск</w:t>
      </w:r>
      <w:r>
        <w:t xml:space="preserve">ой и частично общепедагогической </w:t>
      </w:r>
      <w:r w:rsidRPr="001D5937">
        <w:t>ИКТ-компетентност</w:t>
      </w:r>
      <w:r>
        <w:t xml:space="preserve">и педагога (согласно Профессионального стандарта педагога). В общепользовательскую </w:t>
      </w:r>
      <w:r w:rsidRPr="001D5937">
        <w:t>ИКТ-компетентност</w:t>
      </w:r>
      <w:r>
        <w:t>ь входят: в</w:t>
      </w:r>
      <w:r w:rsidRPr="00D12473">
        <w:t>идео</w:t>
      </w:r>
      <w:r>
        <w:t xml:space="preserve"> и </w:t>
      </w:r>
      <w:r w:rsidRPr="00D12473">
        <w:t>аудиофиксация процессов в окружающем мире и в образовательном процессе, аудио</w:t>
      </w:r>
      <w:r>
        <w:t xml:space="preserve"> виде</w:t>
      </w:r>
      <w:r w:rsidRPr="00D12473">
        <w:t>отекстовая коммуникация</w:t>
      </w:r>
      <w:r>
        <w:t xml:space="preserve">. В общепедагогическую </w:t>
      </w:r>
      <w:r w:rsidRPr="001D5937">
        <w:t>ИКТ-компетентност</w:t>
      </w:r>
      <w:r>
        <w:t>ь педагога включена в</w:t>
      </w:r>
      <w:r w:rsidRPr="00EE237A">
        <w:t>изуальная коммуникация – использование средств наглядных объектов в процессе коммуникации, в том числе концептуальных, организационных и др. диаграмм, видеомонтажа.</w:t>
      </w:r>
      <w:r>
        <w:t xml:space="preserve"> Формирование соответствующих навыков одна из задач данного курса.</w:t>
      </w: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«Мультимедиа технологии» относится к дисциплинам по выбору образовательного модуля «Информационные технологии». 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 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Pr="006B4E70">
        <w:rPr>
          <w:spacing w:val="3"/>
        </w:rPr>
        <w:t>-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>ами</w:t>
      </w:r>
      <w:r w:rsidRPr="00E36204">
        <w:t xml:space="preserve">и </w:t>
      </w:r>
      <w:r>
        <w:t>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:rsidR="00290C55" w:rsidRPr="00362DFA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290C55" w:rsidRPr="00362DFA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290C55" w:rsidRPr="00A51EE6" w:rsidTr="00290C55">
        <w:trPr>
          <w:trHeight w:val="385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576170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90C55" w:rsidRPr="00A51EE6" w:rsidTr="00290C55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0C0E31" w:rsidRDefault="00290C55" w:rsidP="00290C55">
            <w:pPr>
              <w:tabs>
                <w:tab w:val="left" w:pos="318"/>
              </w:tabs>
            </w:pPr>
            <w:r>
              <w:t xml:space="preserve">Демонстрирует владение различными </w:t>
            </w:r>
            <w:r>
              <w:lastRenderedPageBreak/>
              <w:t>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ОР.1</w:t>
            </w:r>
            <w:r>
              <w:t>-2-1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Default="00290C55" w:rsidP="00290C55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290C55" w:rsidRPr="00A51EE6" w:rsidRDefault="00290C55" w:rsidP="00290C55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</w:t>
            </w:r>
            <w:r w:rsidRPr="00E36204">
              <w:lastRenderedPageBreak/>
              <w:t>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90C55" w:rsidRDefault="00384D51" w:rsidP="00290C55">
            <w:r>
              <w:lastRenderedPageBreak/>
              <w:t>ОК</w:t>
            </w:r>
            <w:r w:rsidR="00290C55">
              <w:t>-</w:t>
            </w:r>
            <w:r>
              <w:t>3</w:t>
            </w:r>
          </w:p>
          <w:p w:rsidR="00290C55" w:rsidRDefault="00290C55" w:rsidP="00290C55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576170" w:rsidRDefault="00290C55" w:rsidP="00290C55">
            <w:r w:rsidRPr="00576170">
              <w:t xml:space="preserve">Критерии оценки выполнения </w:t>
            </w:r>
            <w:r w:rsidRPr="00576170">
              <w:lastRenderedPageBreak/>
              <w:t>лабораторных работ</w:t>
            </w:r>
          </w:p>
          <w:p w:rsidR="00290C55" w:rsidRPr="00576170" w:rsidRDefault="00290C55" w:rsidP="00290C55">
            <w:r w:rsidRPr="00576170">
              <w:t>Тесты в ЭОС</w:t>
            </w:r>
          </w:p>
        </w:tc>
      </w:tr>
      <w:tr w:rsidR="00290C55" w:rsidRPr="00A51EE6" w:rsidTr="00290C55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ОР.2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Default="00290C55" w:rsidP="00290C55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290C55" w:rsidRPr="000C0E31" w:rsidRDefault="00290C55" w:rsidP="00290C55">
            <w:pPr>
              <w:tabs>
                <w:tab w:val="left" w:pos="318"/>
              </w:tabs>
              <w:ind w:left="34"/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ОР.2-2-1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51EE6" w:rsidRDefault="00290C55" w:rsidP="00290C55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90C55" w:rsidRDefault="00384D51" w:rsidP="00290C55">
            <w:r>
              <w:t xml:space="preserve"> ПК-4</w:t>
            </w:r>
          </w:p>
          <w:p w:rsidR="00290C55" w:rsidRDefault="00290C55" w:rsidP="00290C55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576170" w:rsidRDefault="00290C55" w:rsidP="00290C55">
            <w:r w:rsidRPr="00576170">
              <w:t xml:space="preserve">Критерии оценки выполнения </w:t>
            </w:r>
            <w:r w:rsidR="00384D51">
              <w:t xml:space="preserve">контрольных </w:t>
            </w:r>
            <w:r w:rsidRPr="00576170">
              <w:t xml:space="preserve"> работ</w:t>
            </w:r>
          </w:p>
          <w:p w:rsidR="00290C55" w:rsidRPr="00576170" w:rsidRDefault="00290C55" w:rsidP="00290C55">
            <w:r w:rsidRPr="00576170">
              <w:t>Тесты в ЭОС</w:t>
            </w:r>
          </w:p>
          <w:p w:rsidR="00290C55" w:rsidRPr="008B4E23" w:rsidRDefault="00290C55" w:rsidP="00290C55"/>
          <w:p w:rsidR="00290C55" w:rsidRPr="008B4E23" w:rsidRDefault="00290C55" w:rsidP="00290C55">
            <w:pPr>
              <w:rPr>
                <w:i/>
              </w:rPr>
            </w:pPr>
          </w:p>
        </w:tc>
      </w:tr>
    </w:tbl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p w:rsidR="00384D51" w:rsidRPr="005529DD" w:rsidRDefault="00384D51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>1 семестр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290C55" w:rsidRPr="00A51EE6" w:rsidTr="00290C55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90C55" w:rsidRPr="00A51EE6" w:rsidTr="00290C55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="00384D51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Default="00290C55" w:rsidP="00290C55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90C55" w:rsidRPr="00A51EE6" w:rsidTr="00290C55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Default="00384D51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Прак</w:t>
            </w:r>
            <w:r w:rsidR="00290C55">
              <w:rPr>
                <w:rFonts w:ascii="Times New Roman CYR" w:hAnsi="Times New Roman CYR" w:cs="Times New Roman CYR"/>
              </w:rPr>
              <w:t>.</w:t>
            </w:r>
          </w:p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90C55" w:rsidRPr="00A51EE6" w:rsidTr="00290C55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290C55" w:rsidRPr="00A804DD" w:rsidRDefault="00290C55" w:rsidP="00290C55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8E0024" w:rsidRDefault="00384D51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8E0024" w:rsidRDefault="00384D51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8E0024" w:rsidRDefault="00384D51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8E0024" w:rsidRDefault="00384D51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8E0024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68</w:t>
            </w:r>
          </w:p>
        </w:tc>
      </w:tr>
      <w:tr w:rsidR="00290C55" w:rsidRPr="00A51EE6" w:rsidTr="00290C55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290C55" w:rsidRPr="00A804DD" w:rsidRDefault="00290C55" w:rsidP="00290C55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384D51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290C55" w:rsidRPr="00A51EE6" w:rsidTr="00290C55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384D51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384D51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290C55" w:rsidRPr="00A51EE6" w:rsidTr="00290C55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384D51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384D51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290C55" w:rsidRPr="00A51EE6" w:rsidTr="00290C55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384D51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290C55" w:rsidRPr="00A51EE6" w:rsidTr="00290C55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290C55" w:rsidP="00290C55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A804DD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A804DD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68</w:t>
            </w:r>
          </w:p>
        </w:tc>
      </w:tr>
    </w:tbl>
    <w:p w:rsidR="00384D51" w:rsidRDefault="00384D51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2 семестр</w:t>
      </w:r>
    </w:p>
    <w:p w:rsidR="00384D51" w:rsidRDefault="00384D51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730" w:type="pct"/>
        <w:tblLayout w:type="fixed"/>
        <w:tblLook w:val="0000" w:firstRow="0" w:lastRow="0" w:firstColumn="0" w:lastColumn="0" w:noHBand="0" w:noVBand="0"/>
      </w:tblPr>
      <w:tblGrid>
        <w:gridCol w:w="4502"/>
        <w:gridCol w:w="1418"/>
        <w:gridCol w:w="1701"/>
        <w:gridCol w:w="1700"/>
      </w:tblGrid>
      <w:tr w:rsidR="00964042" w:rsidRPr="00A51EE6" w:rsidTr="00964042">
        <w:trPr>
          <w:trHeight w:val="276"/>
        </w:trPr>
        <w:tc>
          <w:tcPr>
            <w:tcW w:w="45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Наименование темы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Контрольная работа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964042" w:rsidRPr="00A51EE6" w:rsidRDefault="00964042" w:rsidP="0096404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964042" w:rsidRPr="00A51EE6" w:rsidTr="00964042">
        <w:trPr>
          <w:trHeight w:val="533"/>
        </w:trPr>
        <w:tc>
          <w:tcPr>
            <w:tcW w:w="45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64042" w:rsidRPr="00A51EE6" w:rsidTr="00964042">
        <w:trPr>
          <w:trHeight w:val="469"/>
        </w:trPr>
        <w:tc>
          <w:tcPr>
            <w:tcW w:w="45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64042" w:rsidRPr="00A51EE6" w:rsidTr="00964042">
        <w:trPr>
          <w:trHeight w:val="423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042" w:rsidRPr="00A804DD" w:rsidRDefault="00964042" w:rsidP="00C95A36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64042" w:rsidRPr="008E0024" w:rsidRDefault="00964042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8E0024" w:rsidRDefault="00964042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8E0024" w:rsidRDefault="00964042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964042" w:rsidRPr="00A51EE6" w:rsidTr="00964042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042" w:rsidRPr="00A804DD" w:rsidRDefault="00964042" w:rsidP="00C95A36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64042" w:rsidRPr="00A804DD" w:rsidRDefault="00964042" w:rsidP="00C95A3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A804DD" w:rsidRDefault="00964042" w:rsidP="00C95A3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A804DD" w:rsidRDefault="00964042" w:rsidP="00C95A3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964042" w:rsidRPr="00A51EE6" w:rsidTr="00964042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042" w:rsidRPr="00A804DD" w:rsidRDefault="00964042" w:rsidP="00C95A36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64042" w:rsidRPr="00A804DD" w:rsidRDefault="00964042" w:rsidP="00C95A3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A804DD" w:rsidRDefault="00964042" w:rsidP="00C95A3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A804DD" w:rsidRDefault="00964042" w:rsidP="00C95A3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964042" w:rsidRPr="00A51EE6" w:rsidTr="00964042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042" w:rsidRPr="00384D51" w:rsidRDefault="00964042" w:rsidP="00384D51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84D51">
              <w:rPr>
                <w:color w:val="000000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64042" w:rsidRPr="00384D51" w:rsidRDefault="00964042" w:rsidP="00C95A3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384D51" w:rsidRDefault="00964042" w:rsidP="00C95A3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384D51" w:rsidRDefault="00964042" w:rsidP="00C95A3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</w:tbl>
    <w:p w:rsidR="00384D51" w:rsidRDefault="00384D51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384D51" w:rsidRDefault="00384D51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290C55" w:rsidRPr="0058039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290C55" w:rsidRDefault="00290C55" w:rsidP="00290C55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обучения. Лабораторный практикум. Выполнение творческих заданий</w:t>
      </w:r>
    </w:p>
    <w:p w:rsidR="00290C55" w:rsidRPr="006D43F7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290C55" w:rsidRPr="00B01981" w:rsidTr="00964042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 xml:space="preserve">Средства </w:t>
            </w:r>
            <w:r w:rsidRPr="00B01981">
              <w:rPr>
                <w:color w:val="000000"/>
                <w:sz w:val="20"/>
                <w:szCs w:val="20"/>
              </w:rPr>
              <w:br/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Балл за конкретное задание</w:t>
            </w:r>
          </w:p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(</w:t>
            </w:r>
            <w:r w:rsidRPr="00B01981">
              <w:rPr>
                <w:sz w:val="20"/>
                <w:szCs w:val="20"/>
                <w:lang w:val="en-US"/>
              </w:rPr>
              <w:t>min</w:t>
            </w:r>
            <w:r w:rsidRPr="00B01981">
              <w:rPr>
                <w:sz w:val="20"/>
                <w:szCs w:val="20"/>
              </w:rPr>
              <w:t>-</w:t>
            </w:r>
            <w:r w:rsidRPr="00B01981">
              <w:rPr>
                <w:sz w:val="20"/>
                <w:szCs w:val="20"/>
                <w:lang w:val="en-US"/>
              </w:rPr>
              <w:t>max</w:t>
            </w:r>
            <w:r w:rsidRPr="00B01981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Баллы</w:t>
            </w:r>
          </w:p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90C55" w:rsidRPr="00B01981" w:rsidTr="00964042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Мини-маль</w:t>
            </w:r>
            <w:r w:rsidRPr="00B01981">
              <w:rPr>
                <w:sz w:val="20"/>
                <w:szCs w:val="20"/>
                <w:lang w:val="en-US"/>
              </w:rPr>
              <w:br/>
            </w:r>
            <w:r w:rsidRPr="00B01981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Максималь</w:t>
            </w:r>
            <w:r w:rsidRPr="00B01981">
              <w:rPr>
                <w:sz w:val="20"/>
                <w:szCs w:val="20"/>
              </w:rPr>
              <w:br/>
              <w:t>ный</w:t>
            </w:r>
          </w:p>
        </w:tc>
      </w:tr>
      <w:tr w:rsidR="00290C55" w:rsidRPr="00B01981" w:rsidTr="00964042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B01981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964042" w:rsidRPr="00B01981" w:rsidTr="00C95A36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4042" w:rsidRPr="00B01981" w:rsidRDefault="00964042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B01981" w:rsidRDefault="00964042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ОР.1-2-1</w:t>
            </w:r>
          </w:p>
          <w:p w:rsidR="00964042" w:rsidRPr="00B01981" w:rsidRDefault="00964042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B01981" w:rsidRDefault="00964042" w:rsidP="0096404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практических</w:t>
            </w:r>
            <w:r w:rsidRPr="00B0198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B01981" w:rsidRDefault="00964042" w:rsidP="0096404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практ</w:t>
            </w:r>
            <w:r w:rsidRPr="00B01981">
              <w:rPr>
                <w:sz w:val="20"/>
                <w:szCs w:val="20"/>
              </w:rPr>
              <w:t>. работ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B01981" w:rsidRDefault="00964042" w:rsidP="0096404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Pr="00B01981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>2</w:t>
            </w:r>
            <w:r w:rsidRPr="00B01981">
              <w:rPr>
                <w:sz w:val="20"/>
                <w:szCs w:val="20"/>
              </w:rPr>
              <w:t>5-</w:t>
            </w:r>
            <w:r>
              <w:rPr>
                <w:sz w:val="20"/>
                <w:szCs w:val="20"/>
              </w:rPr>
              <w:t>3,3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B01981" w:rsidRDefault="00964042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12</w:t>
            </w:r>
          </w:p>
        </w:tc>
        <w:tc>
          <w:tcPr>
            <w:tcW w:w="821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64042" w:rsidRPr="00B01981" w:rsidRDefault="00964042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898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64042" w:rsidRPr="00B01981" w:rsidRDefault="00964042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40</w:t>
            </w:r>
          </w:p>
        </w:tc>
      </w:tr>
      <w:tr w:rsidR="00964042" w:rsidRPr="00B01981" w:rsidTr="00C95A36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4042" w:rsidRPr="00B01981" w:rsidRDefault="00964042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4042" w:rsidRPr="00B01981" w:rsidRDefault="00964042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B01981" w:rsidRDefault="00964042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B01981" w:rsidRDefault="00964042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B01981" w:rsidRDefault="00964042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B01981" w:rsidRDefault="00964042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64042" w:rsidRPr="00B01981" w:rsidRDefault="00964042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98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64042" w:rsidRPr="00B01981" w:rsidRDefault="00964042" w:rsidP="00290C5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</w:tr>
      <w:tr w:rsidR="00290C55" w:rsidRPr="00B01981" w:rsidTr="00964042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0.3-0.5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24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01981">
              <w:rPr>
                <w:sz w:val="22"/>
                <w:szCs w:val="22"/>
              </w:rPr>
              <w:t>12</w:t>
            </w:r>
          </w:p>
        </w:tc>
      </w:tr>
      <w:tr w:rsidR="00290C55" w:rsidRPr="00B01981" w:rsidTr="00964042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290C55" w:rsidRPr="00B01981" w:rsidTr="00964042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ОР.1-2-1</w:t>
            </w:r>
          </w:p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ОР.2-2-1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964042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Контрольная работа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96404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 xml:space="preserve">Оценка </w:t>
            </w:r>
            <w:r w:rsidR="00964042">
              <w:rPr>
                <w:sz w:val="20"/>
                <w:szCs w:val="20"/>
              </w:rPr>
              <w:t xml:space="preserve">контрольных работ 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9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01981">
              <w:rPr>
                <w:sz w:val="22"/>
                <w:szCs w:val="22"/>
              </w:rPr>
              <w:t>18</w:t>
            </w:r>
          </w:p>
        </w:tc>
      </w:tr>
      <w:tr w:rsidR="00290C55" w:rsidRPr="00B01981" w:rsidTr="00964042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01981">
              <w:rPr>
                <w:sz w:val="22"/>
                <w:szCs w:val="22"/>
              </w:rPr>
              <w:t>30</w:t>
            </w:r>
          </w:p>
        </w:tc>
      </w:tr>
      <w:tr w:rsidR="00290C55" w:rsidRPr="00A51EE6" w:rsidTr="00964042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01981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01981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B20966" w:rsidRDefault="00290C55" w:rsidP="00290C55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01981">
              <w:rPr>
                <w:b/>
                <w:sz w:val="22"/>
                <w:szCs w:val="22"/>
              </w:rPr>
              <w:t>100</w:t>
            </w:r>
          </w:p>
        </w:tc>
      </w:tr>
    </w:tbl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90C55" w:rsidRPr="00415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:rsidR="00290C55" w:rsidRDefault="00C129F0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16" w:history="1">
        <w:r w:rsidR="00290C55" w:rsidRPr="000C6DF3">
          <w:t>https://biblioclub.ru/index.php?page=book_red&amp;id=436329</w:t>
        </w:r>
      </w:hyperlink>
    </w:p>
    <w:p w:rsidR="00290C55" w:rsidRPr="00E172CD" w:rsidRDefault="00290C55" w:rsidP="00290C55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290C55" w:rsidRPr="00E172CD" w:rsidRDefault="00290C55" w:rsidP="00290C55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90C55" w:rsidRDefault="00290C55" w:rsidP="00290C55">
      <w:pPr>
        <w:pStyle w:val="af7"/>
        <w:spacing w:line="276" w:lineRule="auto"/>
        <w:ind w:firstLine="709"/>
      </w:pPr>
      <w:r>
        <w:t xml:space="preserve">1. </w:t>
      </w:r>
      <w:r w:rsidRPr="00AF340E">
        <w:t xml:space="preserve">Бахтиярова Л.Н. Работа в среде AdobePhotoshop CS: Учебное пособие.  </w:t>
      </w:r>
      <w:r>
        <w:t xml:space="preserve">– </w:t>
      </w:r>
      <w:r w:rsidRPr="00AF340E">
        <w:t xml:space="preserve">Н.Новгород: </w:t>
      </w:r>
      <w:r>
        <w:t>Н</w:t>
      </w:r>
      <w:r w:rsidRPr="00AF340E">
        <w:t>ГПУ, 20</w:t>
      </w:r>
      <w:r>
        <w:t>13</w:t>
      </w:r>
      <w:r w:rsidRPr="00AF340E">
        <w:t xml:space="preserve">. </w:t>
      </w:r>
      <w:r>
        <w:t xml:space="preserve"> </w:t>
      </w:r>
      <w:r w:rsidRPr="00AF340E">
        <w:t>96 с.</w:t>
      </w:r>
    </w:p>
    <w:p w:rsidR="00290C55" w:rsidRDefault="00290C55" w:rsidP="00290C55">
      <w:pPr>
        <w:spacing w:line="276" w:lineRule="auto"/>
        <w:ind w:firstLine="709"/>
        <w:jc w:val="both"/>
      </w:pPr>
      <w:r>
        <w:rPr>
          <w:color w:val="000000"/>
        </w:rPr>
        <w:t xml:space="preserve">2. </w:t>
      </w:r>
      <w:r>
        <w:t xml:space="preserve">Нужнов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университета.2016. 180 с. </w:t>
      </w:r>
      <w:r w:rsidRPr="001D220F">
        <w:t>https://biblioclub.ru/index.php?page=book_view_red&amp;book_id=493255</w:t>
      </w:r>
    </w:p>
    <w:p w:rsidR="00290C55" w:rsidRDefault="00290C55" w:rsidP="00290C55">
      <w:pPr>
        <w:spacing w:line="276" w:lineRule="auto"/>
        <w:ind w:firstLine="709"/>
      </w:pPr>
      <w:r>
        <w:lastRenderedPageBreak/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  <w:r w:rsidRPr="001D220F">
        <w:t>https://biblioclub.ru/index.php?page=book_view_red&amp;book_id=429292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90C55" w:rsidRPr="00A9148A" w:rsidRDefault="00290C55" w:rsidP="00290C55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9" w:name="_Toc7004835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>, 2013.</w:t>
      </w:r>
      <w:bookmarkEnd w:id="9"/>
      <w:r w:rsidRPr="00A9148A">
        <w:rPr>
          <w:sz w:val="24"/>
          <w:lang w:val="en-US"/>
        </w:rPr>
        <w:t xml:space="preserve"> </w:t>
      </w:r>
    </w:p>
    <w:p w:rsidR="00290C55" w:rsidRPr="00415C7C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90C55" w:rsidRPr="004A2649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Интуит </w:t>
      </w:r>
      <w:hyperlink r:id="rId1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0" w:name="keyword1"/>
      <w:bookmarkEnd w:id="10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1" w:name="keyword2"/>
      <w:bookmarkEnd w:id="11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1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290C55" w:rsidRPr="00415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290C55" w:rsidRPr="00CD37D9" w:rsidRDefault="00290C55" w:rsidP="00290C5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90C55" w:rsidRPr="00415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290C55" w:rsidRPr="00C94943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90C55" w:rsidRPr="00C94943" w:rsidRDefault="00290C55" w:rsidP="00290C5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Microsoft</w:t>
      </w:r>
      <w:r>
        <w:rPr>
          <w:bCs/>
        </w:rPr>
        <w:t xml:space="preserve"> </w:t>
      </w:r>
      <w:r w:rsidRPr="00C94943">
        <w:rPr>
          <w:bCs/>
        </w:rPr>
        <w:t>Office;</w:t>
      </w:r>
    </w:p>
    <w:p w:rsidR="00290C55" w:rsidRPr="000A2ABC" w:rsidRDefault="00290C55" w:rsidP="00290C5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графическийредактор</w:t>
      </w:r>
      <w:r w:rsidRPr="000A2ABC">
        <w:rPr>
          <w:bCs/>
          <w:lang w:val="en-US"/>
        </w:rPr>
        <w:t>Gimp</w:t>
      </w:r>
      <w:r w:rsidRPr="000A2ABC">
        <w:rPr>
          <w:bCs/>
        </w:rPr>
        <w:t>;</w:t>
      </w:r>
    </w:p>
    <w:p w:rsidR="00290C55" w:rsidRPr="00BF3958" w:rsidRDefault="00290C55" w:rsidP="00290C5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  <w:lang w:val="en-US"/>
        </w:rPr>
        <w:t>WindowsMovieMaker</w:t>
      </w:r>
      <w:r w:rsidRPr="00BF3958">
        <w:rPr>
          <w:bCs/>
        </w:rPr>
        <w:t>;</w:t>
      </w:r>
    </w:p>
    <w:p w:rsidR="00290C55" w:rsidRPr="000A4337" w:rsidRDefault="00290C55" w:rsidP="00290C5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0A4337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0A4337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0A4337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0A4337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0A4337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0A4337">
        <w:rPr>
          <w:bCs/>
        </w:rPr>
        <w:t xml:space="preserve"> </w:t>
      </w:r>
      <w:r w:rsidRPr="00C94943">
        <w:rPr>
          <w:bCs/>
        </w:rPr>
        <w:t>или</w:t>
      </w:r>
      <w:r w:rsidRPr="000A4337">
        <w:rPr>
          <w:bCs/>
        </w:rPr>
        <w:t xml:space="preserve"> </w:t>
      </w:r>
      <w:r w:rsidRPr="00C94943">
        <w:rPr>
          <w:bCs/>
        </w:rPr>
        <w:t>др</w:t>
      </w:r>
      <w:r w:rsidRPr="000A4337">
        <w:rPr>
          <w:bCs/>
        </w:rPr>
        <w:t>.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290C55" w:rsidRDefault="00290C55" w:rsidP="00290C55">
      <w:pPr>
        <w:pStyle w:val="1"/>
        <w:spacing w:line="276" w:lineRule="auto"/>
        <w:jc w:val="center"/>
        <w:rPr>
          <w:b/>
          <w:sz w:val="24"/>
        </w:rPr>
      </w:pPr>
    </w:p>
    <w:p w:rsidR="00290C55" w:rsidRPr="006D43F7" w:rsidRDefault="00290C55" w:rsidP="00290C55">
      <w:pPr>
        <w:pStyle w:val="1"/>
        <w:spacing w:line="276" w:lineRule="auto"/>
        <w:jc w:val="center"/>
        <w:rPr>
          <w:b/>
          <w:sz w:val="24"/>
        </w:rPr>
      </w:pPr>
      <w:bookmarkStart w:id="12" w:name="_Toc6991353"/>
      <w:r w:rsidRPr="006D43F7">
        <w:rPr>
          <w:b/>
          <w:sz w:val="24"/>
        </w:rPr>
        <w:t>5.</w:t>
      </w:r>
      <w:r>
        <w:rPr>
          <w:b/>
          <w:sz w:val="24"/>
        </w:rPr>
        <w:t>3.</w:t>
      </w:r>
      <w:r w:rsidRPr="006D43F7">
        <w:rPr>
          <w:b/>
          <w:sz w:val="24"/>
        </w:rPr>
        <w:tab/>
        <w:t>Программа дисциплины</w:t>
      </w:r>
      <w:r w:rsidRPr="006D43F7">
        <w:rPr>
          <w:b/>
          <w:sz w:val="24"/>
        </w:rPr>
        <w:br/>
        <w:t>«Интернет технологии»</w:t>
      </w:r>
      <w:bookmarkEnd w:id="12"/>
    </w:p>
    <w:p w:rsidR="00290C55" w:rsidRPr="006B4E70" w:rsidRDefault="00290C55" w:rsidP="00290C5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290C55" w:rsidRPr="00126CEF" w:rsidRDefault="00290C55" w:rsidP="00290C55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Pr="00C04590">
        <w:t xml:space="preserve"> «Интернет</w:t>
      </w:r>
      <w:r>
        <w:t xml:space="preserve"> технологии», как и другие дисциплины модуля, служит формированию </w:t>
      </w:r>
      <w:r w:rsidRPr="001D5937">
        <w:t>общепользовательск</w:t>
      </w:r>
      <w:r>
        <w:t xml:space="preserve">ой и частично общепедагогической </w:t>
      </w:r>
      <w:r w:rsidRPr="001D5937">
        <w:t>ИКТ-компетентност</w:t>
      </w:r>
      <w:r>
        <w:t xml:space="preserve">и педагога (согласно Профессионального стандарта педагога).В общепользовательскую </w:t>
      </w:r>
      <w:r w:rsidRPr="001D5937">
        <w:t>ИКТ-компетентност</w:t>
      </w:r>
      <w:r>
        <w:t xml:space="preserve">ь входят: </w:t>
      </w:r>
      <w:r w:rsidRPr="00C04590">
        <w:t>Аудиовид</w:t>
      </w:r>
      <w:r>
        <w:t>е</w:t>
      </w:r>
      <w:r w:rsidRPr="00C04590">
        <w:t xml:space="preserve">отекстовая коммуникация </w:t>
      </w:r>
      <w:r w:rsidRPr="00C04590">
        <w:lastRenderedPageBreak/>
        <w:t xml:space="preserve">(двусторонняя связь, конференция, мгновенные и отложенные сообщения, автоматизированные коррекция </w:t>
      </w:r>
      <w:r>
        <w:t>текста и перевод между языками);</w:t>
      </w:r>
      <w:r w:rsidRPr="00C04590">
        <w:t xml:space="preserve"> Навыки поиска в Интернете и базах данных</w:t>
      </w:r>
      <w:r>
        <w:t>;</w:t>
      </w:r>
      <w:r w:rsidRPr="00C04590">
        <w:t xml:space="preserve"> Систематическое использование имеющихся навыков в повседневном и профессиональном контексте.</w:t>
      </w:r>
      <w:r>
        <w:t xml:space="preserve"> Формирование соответствующих навыков одна из задач данного курса. Среди компонентов общепедагогической </w:t>
      </w:r>
      <w:r w:rsidRPr="001D5937">
        <w:t>ИКТ-компетентност</w:t>
      </w:r>
      <w:r>
        <w:t>и педагога:</w:t>
      </w:r>
      <w:r w:rsidRPr="00834338">
        <w:t xml:space="preserve"> Педагогическая деятельность в информационной среде (ИС) и постоянное ее отображение в ИС</w:t>
      </w:r>
      <w:r>
        <w:t>. Данный компонент также формируется в рамках дисциплины.</w:t>
      </w: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 </w:t>
      </w: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290C55" w:rsidRDefault="00290C55" w:rsidP="00290C55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290C55" w:rsidRDefault="00290C55" w:rsidP="00290C55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290C55" w:rsidRDefault="00290C55" w:rsidP="00290C55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290C55" w:rsidRPr="00A51EE6" w:rsidTr="00290C55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986813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>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964042" w:rsidRPr="00A51EE6" w:rsidTr="00290C55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042" w:rsidRPr="00A51EE6" w:rsidRDefault="00964042" w:rsidP="00290C55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4042" w:rsidRPr="000C0E31" w:rsidRDefault="00964042" w:rsidP="00290C55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4042" w:rsidRDefault="00964042" w:rsidP="00290C55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4042" w:rsidRDefault="00964042" w:rsidP="00290C55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964042" w:rsidRDefault="00964042" w:rsidP="00290C55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964042" w:rsidRPr="00A51EE6" w:rsidRDefault="00964042" w:rsidP="00290C55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64042" w:rsidRDefault="00964042" w:rsidP="00290C55">
            <w:r>
              <w:t>ОК-3</w:t>
            </w:r>
          </w:p>
          <w:p w:rsidR="00964042" w:rsidRDefault="00964042" w:rsidP="00290C55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4042" w:rsidRPr="00576170" w:rsidRDefault="00964042" w:rsidP="00C95A36">
            <w:r w:rsidRPr="00576170">
              <w:t>Критерии оценки выполнения лабораторных работ</w:t>
            </w:r>
          </w:p>
          <w:p w:rsidR="00964042" w:rsidRPr="00576170" w:rsidRDefault="00964042" w:rsidP="00C95A36">
            <w:r w:rsidRPr="00576170">
              <w:t>Тесты в ЭОС</w:t>
            </w:r>
          </w:p>
        </w:tc>
      </w:tr>
      <w:tr w:rsidR="00964042" w:rsidRPr="00A51EE6" w:rsidTr="00290C55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042" w:rsidRPr="00A51EE6" w:rsidRDefault="00964042" w:rsidP="00290C55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4042" w:rsidRPr="000C0E31" w:rsidRDefault="00964042" w:rsidP="00290C55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lastRenderedPageBreak/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4042" w:rsidRPr="002A6E5C" w:rsidRDefault="00964042" w:rsidP="00290C55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042" w:rsidRPr="00A51EE6" w:rsidRDefault="00964042" w:rsidP="00290C55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 xml:space="preserve">организации </w:t>
            </w:r>
            <w:r>
              <w:rPr>
                <w:rFonts w:eastAsia="Calibri"/>
                <w:lang w:eastAsia="en-US"/>
              </w:rPr>
              <w:lastRenderedPageBreak/>
              <w:t>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64042" w:rsidRDefault="00964042" w:rsidP="00290C55">
            <w:r>
              <w:lastRenderedPageBreak/>
              <w:t>ПК-4</w:t>
            </w:r>
          </w:p>
          <w:p w:rsidR="00964042" w:rsidRDefault="00964042" w:rsidP="00290C55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4042" w:rsidRPr="00576170" w:rsidRDefault="00964042" w:rsidP="00C95A36">
            <w:r w:rsidRPr="00576170">
              <w:t xml:space="preserve">Критерии оценки выполнения </w:t>
            </w:r>
            <w:r>
              <w:t xml:space="preserve">контрольных </w:t>
            </w:r>
            <w:r w:rsidRPr="00576170">
              <w:t xml:space="preserve"> работ</w:t>
            </w:r>
          </w:p>
          <w:p w:rsidR="00964042" w:rsidRPr="00576170" w:rsidRDefault="00964042" w:rsidP="00C95A36">
            <w:r w:rsidRPr="00576170">
              <w:t>Тесты в ЭОС</w:t>
            </w:r>
          </w:p>
          <w:p w:rsidR="00964042" w:rsidRPr="008B4E23" w:rsidRDefault="00964042" w:rsidP="00C95A36"/>
          <w:p w:rsidR="00964042" w:rsidRPr="008B4E23" w:rsidRDefault="00964042" w:rsidP="00C95A36">
            <w:pPr>
              <w:rPr>
                <w:i/>
              </w:rPr>
            </w:pPr>
          </w:p>
        </w:tc>
      </w:tr>
    </w:tbl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p w:rsidR="00964042" w:rsidRDefault="00964042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>1 семестр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290C55" w:rsidRPr="003D5A55" w:rsidTr="00290C55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290C55" w:rsidRPr="003D5A55" w:rsidTr="00290C55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3D5A55" w:rsidRDefault="00290C55" w:rsidP="00290C55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Практ</w:t>
            </w:r>
            <w:r w:rsidR="00290C55" w:rsidRPr="003D5A55">
              <w:t>.</w:t>
            </w:r>
          </w:p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64042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68</w:t>
            </w:r>
          </w:p>
        </w:tc>
      </w:tr>
    </w:tbl>
    <w:p w:rsidR="00964042" w:rsidRDefault="00964042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2 семестр</w:t>
      </w:r>
    </w:p>
    <w:p w:rsidR="00964042" w:rsidRDefault="00964042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730" w:type="pct"/>
        <w:tblLayout w:type="fixed"/>
        <w:tblLook w:val="0000" w:firstRow="0" w:lastRow="0" w:firstColumn="0" w:lastColumn="0" w:noHBand="0" w:noVBand="0"/>
      </w:tblPr>
      <w:tblGrid>
        <w:gridCol w:w="4502"/>
        <w:gridCol w:w="1418"/>
        <w:gridCol w:w="1701"/>
        <w:gridCol w:w="1700"/>
      </w:tblGrid>
      <w:tr w:rsidR="00964042" w:rsidRPr="00A51EE6" w:rsidTr="00C95A36">
        <w:trPr>
          <w:trHeight w:val="276"/>
        </w:trPr>
        <w:tc>
          <w:tcPr>
            <w:tcW w:w="45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Контрольная работа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964042" w:rsidRPr="00A51EE6" w:rsidTr="00C95A36">
        <w:trPr>
          <w:trHeight w:val="533"/>
        </w:trPr>
        <w:tc>
          <w:tcPr>
            <w:tcW w:w="45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64042" w:rsidRPr="00A51EE6" w:rsidTr="00C95A36">
        <w:trPr>
          <w:trHeight w:val="469"/>
        </w:trPr>
        <w:tc>
          <w:tcPr>
            <w:tcW w:w="45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A51EE6" w:rsidRDefault="00964042" w:rsidP="00C95A36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64042" w:rsidRPr="00A51EE6" w:rsidTr="00C95A36">
        <w:trPr>
          <w:trHeight w:val="423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042" w:rsidRPr="00A804DD" w:rsidRDefault="00964042" w:rsidP="00C95A36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64042" w:rsidRPr="008E0024" w:rsidRDefault="00964042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8E0024" w:rsidRDefault="00964042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8E0024" w:rsidRDefault="00964042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964042" w:rsidRPr="00A51EE6" w:rsidTr="00C95A36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042" w:rsidRPr="003D5A55" w:rsidRDefault="00964042" w:rsidP="00C95A3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64042" w:rsidRPr="00A804DD" w:rsidRDefault="00964042" w:rsidP="00C95A3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A804DD" w:rsidRDefault="00964042" w:rsidP="00C95A3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A804DD" w:rsidRDefault="00964042" w:rsidP="00C95A3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964042" w:rsidRPr="00A51EE6" w:rsidTr="00C95A36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042" w:rsidRPr="003D5A55" w:rsidRDefault="00964042" w:rsidP="00C95A3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64042" w:rsidRPr="00A804DD" w:rsidRDefault="00964042" w:rsidP="00C95A3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A804DD" w:rsidRDefault="00964042" w:rsidP="00C95A3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A804DD" w:rsidRDefault="00964042" w:rsidP="00C95A3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964042" w:rsidRPr="00A51EE6" w:rsidTr="00C95A36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4042" w:rsidRPr="00384D51" w:rsidRDefault="00964042" w:rsidP="00C95A3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84D51">
              <w:rPr>
                <w:color w:val="000000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64042" w:rsidRPr="00384D51" w:rsidRDefault="00964042" w:rsidP="00C95A3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384D51" w:rsidRDefault="00964042" w:rsidP="00C95A3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4042" w:rsidRPr="00384D51" w:rsidRDefault="00964042" w:rsidP="00C95A3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</w:tbl>
    <w:p w:rsidR="00964042" w:rsidRDefault="00964042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964042" w:rsidRDefault="00964042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290C55" w:rsidRPr="0058039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290C55" w:rsidRDefault="00290C55" w:rsidP="00290C55">
      <w:pPr>
        <w:tabs>
          <w:tab w:val="left" w:pos="160"/>
          <w:tab w:val="left" w:pos="415"/>
        </w:tabs>
        <w:spacing w:line="276" w:lineRule="auto"/>
        <w:jc w:val="both"/>
      </w:pPr>
      <w:r>
        <w:lastRenderedPageBreak/>
        <w:t xml:space="preserve">Метод проблемного обучения. </w:t>
      </w:r>
      <w:r w:rsidRPr="001F5DD1">
        <w:t>Проектный метод</w:t>
      </w:r>
      <w:r>
        <w:t>. Лабораторный практикум. Выполнение творческих заданий</w:t>
      </w:r>
    </w:p>
    <w:p w:rsidR="00290C55" w:rsidRPr="006D43F7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</w:t>
      </w:r>
      <w:r w:rsidRPr="006D43F7">
        <w:rPr>
          <w:b/>
          <w:bCs/>
        </w:rPr>
        <w:t>. 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842"/>
        <w:gridCol w:w="1624"/>
        <w:gridCol w:w="78"/>
        <w:gridCol w:w="1705"/>
        <w:gridCol w:w="992"/>
        <w:gridCol w:w="994"/>
        <w:gridCol w:w="995"/>
        <w:gridCol w:w="1129"/>
      </w:tblGrid>
      <w:tr w:rsidR="00290C55" w:rsidRPr="00B01981" w:rsidTr="00290C55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Баллы</w:t>
            </w:r>
          </w:p>
        </w:tc>
      </w:tr>
      <w:tr w:rsidR="00290C55" w:rsidRPr="00B01981" w:rsidTr="00290C55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290C55" w:rsidRPr="00B01981" w:rsidTr="00290C55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b/>
                <w:bCs/>
                <w:sz w:val="20"/>
                <w:szCs w:val="20"/>
              </w:rPr>
              <w:t>Раздел 1. Сервисы Интернет</w:t>
            </w:r>
          </w:p>
        </w:tc>
      </w:tr>
      <w:tr w:rsidR="009332D9" w:rsidRPr="00B01981" w:rsidTr="00290C55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tabs>
                <w:tab w:val="center" w:pos="4677"/>
                <w:tab w:val="right" w:pos="9355"/>
              </w:tabs>
              <w:ind w:left="34"/>
            </w:pPr>
            <w:r w:rsidRPr="00B01981">
              <w:rPr>
                <w:sz w:val="20"/>
                <w:szCs w:val="20"/>
              </w:rPr>
              <w:t>ОР.1-3-1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практических</w:t>
            </w:r>
            <w:r w:rsidRPr="00B0198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C95A3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практ</w:t>
            </w:r>
            <w:r w:rsidRPr="00B01981">
              <w:rPr>
                <w:sz w:val="20"/>
                <w:szCs w:val="20"/>
              </w:rPr>
              <w:t>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1.3-2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01981">
              <w:rPr>
                <w:sz w:val="22"/>
                <w:szCs w:val="22"/>
              </w:rPr>
              <w:t>6</w:t>
            </w:r>
          </w:p>
        </w:tc>
      </w:tr>
      <w:tr w:rsidR="00290C55" w:rsidRPr="00B01981" w:rsidTr="00290C55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0.3-0.5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20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01981">
              <w:rPr>
                <w:sz w:val="22"/>
                <w:szCs w:val="22"/>
              </w:rPr>
              <w:t>10</w:t>
            </w:r>
          </w:p>
        </w:tc>
      </w:tr>
      <w:tr w:rsidR="00290C55" w:rsidRPr="00B01981" w:rsidTr="00290C55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b/>
                <w:bCs/>
                <w:sz w:val="20"/>
                <w:szCs w:val="20"/>
              </w:rPr>
              <w:t>Раздел 2.Средства для интерактивного общения в Интернет</w:t>
            </w:r>
          </w:p>
        </w:tc>
      </w:tr>
      <w:tr w:rsidR="009332D9" w:rsidRPr="00B01981" w:rsidTr="00290C55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ОР.2-3-1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C95A3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практических</w:t>
            </w:r>
            <w:r w:rsidRPr="00B0198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C95A3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практ</w:t>
            </w:r>
            <w:r w:rsidRPr="00B01981">
              <w:rPr>
                <w:sz w:val="20"/>
                <w:szCs w:val="20"/>
              </w:rPr>
              <w:t>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1.25-2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4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01981">
              <w:rPr>
                <w:sz w:val="22"/>
                <w:szCs w:val="22"/>
              </w:rPr>
              <w:t>8</w:t>
            </w:r>
          </w:p>
        </w:tc>
      </w:tr>
      <w:tr w:rsidR="00290C55" w:rsidRPr="00B01981" w:rsidTr="00290C55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01981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9332D9" w:rsidRPr="00B01981" w:rsidTr="00290C55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ОР.1-3-1</w:t>
            </w:r>
          </w:p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ОР.2-3-1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C95A3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практических</w:t>
            </w:r>
            <w:r w:rsidRPr="00B0198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C95A3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практ</w:t>
            </w:r>
            <w:r w:rsidRPr="00B01981">
              <w:rPr>
                <w:sz w:val="20"/>
                <w:szCs w:val="20"/>
              </w:rPr>
              <w:t>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1.3-2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9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01981">
              <w:rPr>
                <w:sz w:val="22"/>
                <w:szCs w:val="22"/>
              </w:rPr>
              <w:t>18</w:t>
            </w:r>
          </w:p>
        </w:tc>
      </w:tr>
      <w:tr w:rsidR="009332D9" w:rsidRPr="00B01981" w:rsidTr="00290C55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C95A3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практических</w:t>
            </w:r>
            <w:r w:rsidRPr="00B0198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C95A3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практ</w:t>
            </w:r>
            <w:r w:rsidRPr="00B01981">
              <w:rPr>
                <w:sz w:val="20"/>
                <w:szCs w:val="20"/>
              </w:rPr>
              <w:t>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1.4-2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5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01981">
              <w:rPr>
                <w:sz w:val="22"/>
                <w:szCs w:val="22"/>
              </w:rPr>
              <w:t>10</w:t>
            </w:r>
          </w:p>
        </w:tc>
      </w:tr>
      <w:tr w:rsidR="00290C55" w:rsidRPr="00B01981" w:rsidTr="00290C55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B01981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9332D9" w:rsidRPr="00B01981" w:rsidTr="00290C55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ОР.2-3-1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9332D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контрольных</w:t>
            </w:r>
            <w:r w:rsidRPr="00B0198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9332D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контрольных</w:t>
            </w:r>
            <w:r w:rsidRPr="00B0198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1.25-2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pStyle w:val="a6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4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pStyle w:val="a6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8</w:t>
            </w:r>
          </w:p>
        </w:tc>
      </w:tr>
      <w:tr w:rsidR="00290C55" w:rsidRPr="00B01981" w:rsidTr="00290C55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ОР.2-3-1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0.3-0.5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20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01981">
              <w:rPr>
                <w:sz w:val="22"/>
                <w:szCs w:val="22"/>
              </w:rPr>
              <w:t>10</w:t>
            </w:r>
          </w:p>
        </w:tc>
      </w:tr>
      <w:tr w:rsidR="00290C55" w:rsidRPr="00B01981" w:rsidTr="00290C55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01981">
              <w:rPr>
                <w:sz w:val="22"/>
                <w:szCs w:val="22"/>
              </w:rPr>
              <w:t>30</w:t>
            </w:r>
          </w:p>
        </w:tc>
      </w:tr>
      <w:tr w:rsidR="00290C55" w:rsidRPr="00A51EE6" w:rsidTr="00290C55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01981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CB3648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01981">
              <w:rPr>
                <w:sz w:val="22"/>
                <w:szCs w:val="22"/>
              </w:rPr>
              <w:t>100</w:t>
            </w:r>
          </w:p>
        </w:tc>
      </w:tr>
    </w:tbl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90C55" w:rsidRPr="00415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90C55" w:rsidRPr="007C77ED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А.С. Информатика: учебник для вузов. – М., Берлин: Директ-Медиа, 2015.  484 с. </w:t>
      </w:r>
      <w:hyperlink r:id="rId19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:rsidR="00290C55" w:rsidRPr="007C77ED" w:rsidRDefault="00290C55" w:rsidP="00290C55">
      <w:pPr>
        <w:tabs>
          <w:tab w:val="left" w:pos="0"/>
        </w:tabs>
        <w:spacing w:line="276" w:lineRule="auto"/>
        <w:ind w:firstLine="567"/>
        <w:jc w:val="both"/>
      </w:pPr>
      <w:r>
        <w:t xml:space="preserve">2.Диков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90C55" w:rsidRPr="004A2649" w:rsidRDefault="00290C55" w:rsidP="00290C55">
      <w:pPr>
        <w:pStyle w:val="af6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0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290C55" w:rsidRPr="00F700CC" w:rsidRDefault="00290C55" w:rsidP="00290C55">
      <w:pPr>
        <w:spacing w:line="276" w:lineRule="auto"/>
        <w:ind w:firstLine="567"/>
        <w:jc w:val="both"/>
      </w:pPr>
      <w:r>
        <w:t xml:space="preserve">2.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290C55" w:rsidRPr="00F700CC" w:rsidRDefault="00290C55" w:rsidP="00290C55">
      <w:pPr>
        <w:spacing w:line="276" w:lineRule="auto"/>
      </w:pPr>
      <w:r w:rsidRPr="00F700CC">
        <w:t>https://biblioclub.ru/index.php?page=book_red&amp;id=435670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90C55" w:rsidRPr="005B72B8" w:rsidRDefault="00290C55" w:rsidP="00290C55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:rsidR="00290C55" w:rsidRPr="00415C7C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90C55" w:rsidRPr="00F700CC" w:rsidRDefault="00290C55" w:rsidP="00290C55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290C55" w:rsidRPr="0071660E" w:rsidRDefault="00290C55" w:rsidP="00290C55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290C55" w:rsidRPr="004C4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290C55" w:rsidRPr="00FB2DD6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290C55" w:rsidRPr="00415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290C55" w:rsidRPr="00CD37D9" w:rsidRDefault="00290C55" w:rsidP="00290C5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90C55" w:rsidRPr="00415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290C55" w:rsidRPr="00C94943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90C55" w:rsidRPr="00415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90C55" w:rsidRPr="00BF3958" w:rsidRDefault="00290C55" w:rsidP="00290C5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225F3B">
        <w:rPr>
          <w:bCs/>
          <w:lang w:val="en-US"/>
        </w:rPr>
        <w:t>GoogleChrome</w:t>
      </w:r>
      <w:r w:rsidRPr="00BF3958">
        <w:rPr>
          <w:bCs/>
        </w:rPr>
        <w:t xml:space="preserve">,  </w:t>
      </w:r>
      <w:r w:rsidRPr="00225F3B">
        <w:rPr>
          <w:bCs/>
          <w:lang w:val="en-US"/>
        </w:rPr>
        <w:t>MozillaFirefox</w:t>
      </w:r>
      <w:r w:rsidRPr="00BF3958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C94943">
        <w:rPr>
          <w:bCs/>
        </w:rPr>
        <w:t>илидр</w:t>
      </w:r>
      <w:r w:rsidRPr="00BF3958">
        <w:rPr>
          <w:bCs/>
        </w:rPr>
        <w:t>.;</w:t>
      </w:r>
    </w:p>
    <w:p w:rsidR="00290C55" w:rsidRPr="00154397" w:rsidRDefault="00290C55" w:rsidP="00290C5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154397">
        <w:rPr>
          <w:bCs/>
        </w:rPr>
        <w:t>средств</w:t>
      </w:r>
      <w:r>
        <w:rPr>
          <w:bCs/>
        </w:rPr>
        <w:t>о</w:t>
      </w:r>
      <w:r w:rsidRPr="00154397">
        <w:rPr>
          <w:bCs/>
        </w:rPr>
        <w:t xml:space="preserve">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 xml:space="preserve"> и др.</w:t>
      </w:r>
    </w:p>
    <w:p w:rsidR="00290C55" w:rsidRPr="00C94943" w:rsidRDefault="00290C55" w:rsidP="00290C5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 xml:space="preserve">сервисы </w:t>
      </w:r>
      <w:r>
        <w:rPr>
          <w:bCs/>
          <w:lang w:val="en-US"/>
        </w:rPr>
        <w:t>on</w:t>
      </w:r>
      <w:r w:rsidRPr="00225F3B">
        <w:rPr>
          <w:bCs/>
        </w:rPr>
        <w:t>-</w:t>
      </w:r>
      <w:r>
        <w:rPr>
          <w:bCs/>
          <w:lang w:val="en-US"/>
        </w:rPr>
        <w:t>line</w:t>
      </w:r>
      <w:r>
        <w:rPr>
          <w:bCs/>
        </w:rPr>
        <w:t xml:space="preserve"> визуализации</w:t>
      </w:r>
      <w:r w:rsidRPr="00C94943">
        <w:rPr>
          <w:bCs/>
        </w:rPr>
        <w:t>, например, Bubbl.us, Mindmeister.com и др.;</w:t>
      </w:r>
    </w:p>
    <w:p w:rsidR="00290C55" w:rsidRPr="009A73A0" w:rsidRDefault="00290C55" w:rsidP="00290C55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облачные</w:t>
      </w:r>
      <w:r>
        <w:rPr>
          <w:bCs/>
        </w:rPr>
        <w:t>сервисы</w:t>
      </w:r>
      <w:r w:rsidRPr="00225F3B">
        <w:rPr>
          <w:bCs/>
          <w:lang w:val="en-US"/>
        </w:rPr>
        <w:t xml:space="preserve"> Google </w:t>
      </w:r>
      <w:r>
        <w:rPr>
          <w:bCs/>
        </w:rPr>
        <w:t>или</w:t>
      </w:r>
      <w:r w:rsidRPr="00225F3B">
        <w:rPr>
          <w:bCs/>
          <w:lang w:val="en-US"/>
        </w:rPr>
        <w:t xml:space="preserve"> Microsoft Office</w:t>
      </w:r>
      <w:r>
        <w:rPr>
          <w:bCs/>
          <w:lang w:val="en-US"/>
        </w:rPr>
        <w:t xml:space="preserve"> on-line</w:t>
      </w:r>
      <w:r w:rsidRPr="00225F3B">
        <w:rPr>
          <w:bCs/>
          <w:lang w:val="en-US"/>
        </w:rPr>
        <w:t>.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290C55" w:rsidRDefault="00290C55" w:rsidP="00290C55">
      <w:pPr>
        <w:spacing w:line="276" w:lineRule="auto"/>
        <w:ind w:firstLine="709"/>
      </w:pPr>
      <w:r w:rsidRPr="003F74E7">
        <w:t>http://catalogr.ru/ Каталог русских Веб 2.0 ресурсов</w:t>
      </w:r>
    </w:p>
    <w:p w:rsidR="00290C55" w:rsidRPr="0071660E" w:rsidRDefault="00290C55" w:rsidP="00290C55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290C55" w:rsidRDefault="00290C55" w:rsidP="00290C55">
      <w:pPr>
        <w:spacing w:line="276" w:lineRule="auto"/>
        <w:rPr>
          <w:b/>
          <w:caps/>
        </w:rPr>
      </w:pPr>
    </w:p>
    <w:p w:rsidR="00290C55" w:rsidRPr="006D43F7" w:rsidRDefault="00290C55" w:rsidP="00290C55">
      <w:pPr>
        <w:pStyle w:val="1"/>
        <w:spacing w:line="276" w:lineRule="auto"/>
        <w:jc w:val="center"/>
        <w:rPr>
          <w:b/>
          <w:sz w:val="24"/>
        </w:rPr>
      </w:pPr>
      <w:bookmarkStart w:id="13" w:name="_Toc6991354"/>
      <w:r w:rsidRPr="006D43F7">
        <w:rPr>
          <w:b/>
          <w:sz w:val="24"/>
        </w:rPr>
        <w:t>5.</w:t>
      </w:r>
      <w:r>
        <w:rPr>
          <w:b/>
          <w:sz w:val="24"/>
        </w:rPr>
        <w:t>4.</w:t>
      </w:r>
      <w:r w:rsidRPr="006D43F7">
        <w:rPr>
          <w:b/>
          <w:sz w:val="24"/>
        </w:rPr>
        <w:tab/>
        <w:t>Программа дисциплины</w:t>
      </w:r>
      <w:r w:rsidRPr="006D43F7">
        <w:rPr>
          <w:b/>
          <w:sz w:val="24"/>
        </w:rPr>
        <w:br/>
      </w:r>
      <w:r>
        <w:rPr>
          <w:b/>
          <w:sz w:val="24"/>
        </w:rPr>
        <w:t>«М</w:t>
      </w:r>
      <w:r w:rsidRPr="006D43F7">
        <w:rPr>
          <w:b/>
          <w:sz w:val="24"/>
        </w:rPr>
        <w:t>ировые информационные ресурсы»</w:t>
      </w:r>
      <w:bookmarkEnd w:id="13"/>
    </w:p>
    <w:p w:rsidR="00290C55" w:rsidRPr="006D43F7" w:rsidRDefault="00290C55" w:rsidP="00290C5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D43F7">
        <w:rPr>
          <w:b/>
          <w:bCs/>
        </w:rPr>
        <w:t>1. Пояснительная записка</w:t>
      </w:r>
    </w:p>
    <w:p w:rsidR="00290C55" w:rsidRPr="000475FF" w:rsidRDefault="00290C55" w:rsidP="00290C55">
      <w:pPr>
        <w:shd w:val="clear" w:color="auto" w:fill="FFFFFF"/>
        <w:spacing w:line="276" w:lineRule="auto"/>
        <w:ind w:firstLine="709"/>
        <w:jc w:val="both"/>
      </w:pPr>
      <w:r>
        <w:t xml:space="preserve">Дисциплина </w:t>
      </w:r>
      <w:r w:rsidRPr="00C04590">
        <w:t>«</w:t>
      </w:r>
      <w:r>
        <w:t xml:space="preserve">Мировые информационные ресурсы», как и другие дисциплины модуля, служит формированию </w:t>
      </w:r>
      <w:r w:rsidRPr="001D5937">
        <w:t>общепользовательск</w:t>
      </w:r>
      <w:r>
        <w:t xml:space="preserve">ойи частично общепедагогической </w:t>
      </w:r>
      <w:r w:rsidRPr="001D5937">
        <w:t>ИКТ-компетентност</w:t>
      </w:r>
      <w:r>
        <w:t>и педагога (согласно Профессионального стандарта педагога).</w:t>
      </w:r>
      <w:r w:rsidRPr="003B36E6">
        <w:t>В</w:t>
      </w:r>
      <w:r>
        <w:t xml:space="preserve"> </w:t>
      </w:r>
      <w:r w:rsidRPr="003B36E6">
        <w:t>общепользовательскую ИКТ-компетентность входят: ·навыки поиска информации в сети Интернет и базах данных и использовании в  повседневном и профессиональном контексте.</w:t>
      </w:r>
      <w:r>
        <w:t xml:space="preserve"> К</w:t>
      </w:r>
      <w:r w:rsidRPr="000475FF">
        <w:t>омпонент общепедагогической ИКТ-компетентности педагога</w:t>
      </w:r>
      <w:r>
        <w:t xml:space="preserve"> включает навыки применения средств информационных технологий для поиска, обработки и анализа информационных ресурсов.</w:t>
      </w: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«Мировые информационные ресурсы» относится к дисциплинам по выбору образовательного модуля «Информационные технологии». Для изучения данной </w:t>
      </w:r>
      <w:r>
        <w:lastRenderedPageBreak/>
        <w:t xml:space="preserve">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 xml:space="preserve"> </w:t>
      </w: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290C55" w:rsidRDefault="00290C55" w:rsidP="00290C55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290C55" w:rsidRDefault="00290C55" w:rsidP="00290C55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290C55" w:rsidRDefault="00290C55" w:rsidP="00290C55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290C55" w:rsidRPr="00A51EE6" w:rsidTr="00290C55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9332D9" w:rsidRPr="00A51EE6" w:rsidTr="00290C55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32D9" w:rsidRPr="00A51EE6" w:rsidRDefault="009332D9" w:rsidP="00290C55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32D9" w:rsidRPr="000C0E31" w:rsidRDefault="009332D9" w:rsidP="00290C55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32D9" w:rsidRDefault="009332D9" w:rsidP="00290C55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-4-1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32D9" w:rsidRPr="004A3C64" w:rsidRDefault="009332D9" w:rsidP="00290C55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9332D9" w:rsidRPr="00FE4637" w:rsidRDefault="009332D9" w:rsidP="00290C55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>способами</w:t>
            </w:r>
            <w:r>
              <w:t xml:space="preserve">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332D9" w:rsidRDefault="009332D9" w:rsidP="00C95A36">
            <w:r>
              <w:t>ОК-3</w:t>
            </w:r>
          </w:p>
          <w:p w:rsidR="009332D9" w:rsidRDefault="009332D9" w:rsidP="00C95A36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576170" w:rsidRDefault="009332D9" w:rsidP="00C95A36">
            <w:r w:rsidRPr="00576170">
              <w:t>Критерии оценки выполнения лабораторных работ</w:t>
            </w:r>
          </w:p>
          <w:p w:rsidR="009332D9" w:rsidRPr="00576170" w:rsidRDefault="009332D9" w:rsidP="00C95A36">
            <w:r w:rsidRPr="00576170">
              <w:t>Тесты в ЭОС</w:t>
            </w:r>
          </w:p>
        </w:tc>
      </w:tr>
      <w:tr w:rsidR="009332D9" w:rsidRPr="00A51EE6" w:rsidTr="00290C55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32D9" w:rsidRPr="00A51EE6" w:rsidRDefault="009332D9" w:rsidP="00290C55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32D9" w:rsidRPr="000C0E31" w:rsidRDefault="009332D9" w:rsidP="00290C55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</w:t>
            </w:r>
            <w:r w:rsidRPr="00223FE8">
              <w:lastRenderedPageBreak/>
              <w:t>хранения, передачи и анализа информации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32D9" w:rsidRPr="002A6E5C" w:rsidRDefault="009332D9" w:rsidP="00290C55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2-4-1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332D9" w:rsidRPr="00A51EE6" w:rsidRDefault="009332D9" w:rsidP="00290C55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 xml:space="preserve">накопления, обработки, хранения, </w:t>
            </w:r>
            <w:r w:rsidRPr="00223FE8">
              <w:lastRenderedPageBreak/>
              <w:t>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332D9" w:rsidRDefault="009332D9" w:rsidP="00C95A36">
            <w:r>
              <w:lastRenderedPageBreak/>
              <w:t xml:space="preserve"> ПК-4</w:t>
            </w:r>
          </w:p>
          <w:p w:rsidR="009332D9" w:rsidRDefault="009332D9" w:rsidP="00C95A36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576170" w:rsidRDefault="009332D9" w:rsidP="00C95A36">
            <w:r w:rsidRPr="00576170">
              <w:t xml:space="preserve">Критерии оценки выполнения </w:t>
            </w:r>
            <w:r>
              <w:t xml:space="preserve">контрольных </w:t>
            </w:r>
            <w:r w:rsidRPr="00576170">
              <w:t xml:space="preserve"> работ</w:t>
            </w:r>
          </w:p>
          <w:p w:rsidR="009332D9" w:rsidRPr="00576170" w:rsidRDefault="009332D9" w:rsidP="00C95A36">
            <w:r w:rsidRPr="00576170">
              <w:t>Тесты в ЭОС</w:t>
            </w:r>
          </w:p>
          <w:p w:rsidR="009332D9" w:rsidRPr="008B4E23" w:rsidRDefault="009332D9" w:rsidP="00C95A36"/>
          <w:p w:rsidR="009332D9" w:rsidRPr="008B4E23" w:rsidRDefault="009332D9" w:rsidP="00C95A36">
            <w:pPr>
              <w:rPr>
                <w:i/>
              </w:rPr>
            </w:pPr>
          </w:p>
        </w:tc>
      </w:tr>
    </w:tbl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237"/>
        <w:gridCol w:w="853"/>
      </w:tblGrid>
      <w:tr w:rsidR="00290C55" w:rsidRPr="003D5A55" w:rsidTr="00290C55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290C55" w:rsidRPr="003D5A55" w:rsidTr="00290C55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3D5A55" w:rsidRDefault="00290C55" w:rsidP="00290C55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Практ</w:t>
            </w:r>
            <w:r w:rsidR="00290C55" w:rsidRPr="003D5A55">
              <w:t>.</w:t>
            </w:r>
          </w:p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290C55" w:rsidRPr="003D5A55" w:rsidTr="00290C55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90C55" w:rsidRPr="003D5A55" w:rsidTr="00290C55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290C55" w:rsidP="00290C55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3D5A55" w:rsidRDefault="009332D9" w:rsidP="00290C5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68</w:t>
            </w:r>
          </w:p>
        </w:tc>
      </w:tr>
    </w:tbl>
    <w:p w:rsidR="009332D9" w:rsidRDefault="009332D9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9332D9" w:rsidRDefault="009332D9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2 семестр</w:t>
      </w:r>
    </w:p>
    <w:tbl>
      <w:tblPr>
        <w:tblW w:w="4730" w:type="pct"/>
        <w:tblLayout w:type="fixed"/>
        <w:tblLook w:val="0000" w:firstRow="0" w:lastRow="0" w:firstColumn="0" w:lastColumn="0" w:noHBand="0" w:noVBand="0"/>
      </w:tblPr>
      <w:tblGrid>
        <w:gridCol w:w="4502"/>
        <w:gridCol w:w="1418"/>
        <w:gridCol w:w="1701"/>
        <w:gridCol w:w="1700"/>
      </w:tblGrid>
      <w:tr w:rsidR="009332D9" w:rsidRPr="00A51EE6" w:rsidTr="00C95A36">
        <w:trPr>
          <w:trHeight w:val="276"/>
        </w:trPr>
        <w:tc>
          <w:tcPr>
            <w:tcW w:w="45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332D9" w:rsidRPr="00A51EE6" w:rsidRDefault="009332D9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9332D9" w:rsidRPr="00A51EE6" w:rsidRDefault="009332D9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Контрольная работа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9332D9" w:rsidRPr="00A51EE6" w:rsidRDefault="009332D9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A51EE6" w:rsidRDefault="009332D9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9332D9" w:rsidRPr="00A51EE6" w:rsidTr="00C95A36">
        <w:trPr>
          <w:trHeight w:val="533"/>
        </w:trPr>
        <w:tc>
          <w:tcPr>
            <w:tcW w:w="45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332D9" w:rsidRPr="00A51EE6" w:rsidRDefault="009332D9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9332D9" w:rsidRPr="00A51EE6" w:rsidRDefault="009332D9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9332D9" w:rsidRPr="00A51EE6" w:rsidRDefault="009332D9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A51EE6" w:rsidRDefault="009332D9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332D9" w:rsidRPr="00A51EE6" w:rsidTr="00C95A36">
        <w:trPr>
          <w:trHeight w:val="469"/>
        </w:trPr>
        <w:tc>
          <w:tcPr>
            <w:tcW w:w="45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A51EE6" w:rsidRDefault="009332D9" w:rsidP="00C95A36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332D9" w:rsidRPr="00A51EE6" w:rsidRDefault="009332D9" w:rsidP="00C95A36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A51EE6" w:rsidRDefault="009332D9" w:rsidP="00C95A36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A51EE6" w:rsidRDefault="009332D9" w:rsidP="00C95A36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332D9" w:rsidRPr="00A51EE6" w:rsidTr="00C95A36">
        <w:trPr>
          <w:trHeight w:val="423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3D5A55" w:rsidRDefault="009332D9" w:rsidP="00C95A36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332D9" w:rsidRPr="008E0024" w:rsidRDefault="009332D9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8E0024" w:rsidRDefault="009332D9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8E0024" w:rsidRDefault="009332D9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9332D9" w:rsidRPr="00A51EE6" w:rsidTr="00C95A36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3D5A55" w:rsidRDefault="009332D9" w:rsidP="00C95A3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332D9" w:rsidRPr="00A804DD" w:rsidRDefault="009332D9" w:rsidP="00C95A3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A804DD" w:rsidRDefault="009332D9" w:rsidP="00C95A3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A804DD" w:rsidRDefault="009332D9" w:rsidP="00C95A3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9332D9" w:rsidRPr="00A51EE6" w:rsidTr="00C95A36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3D5A55" w:rsidRDefault="009332D9" w:rsidP="00C95A3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332D9" w:rsidRPr="00A804DD" w:rsidRDefault="009332D9" w:rsidP="00C95A3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A804DD" w:rsidRDefault="009332D9" w:rsidP="00C95A3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A804DD" w:rsidRDefault="009332D9" w:rsidP="00C95A36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9332D9" w:rsidRPr="00A51EE6" w:rsidTr="00C95A36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384D51" w:rsidRDefault="009332D9" w:rsidP="00C95A3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84D51">
              <w:rPr>
                <w:color w:val="000000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332D9" w:rsidRPr="00384D51" w:rsidRDefault="009332D9" w:rsidP="00C95A3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384D51" w:rsidRDefault="009332D9" w:rsidP="00C95A3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384D51" w:rsidRDefault="009332D9" w:rsidP="00C95A3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</w:tbl>
    <w:p w:rsidR="009332D9" w:rsidRDefault="009332D9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9332D9" w:rsidRDefault="009332D9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290C55" w:rsidRPr="0058039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290C55" w:rsidRDefault="00290C55" w:rsidP="00290C55">
      <w:pPr>
        <w:tabs>
          <w:tab w:val="left" w:pos="160"/>
          <w:tab w:val="left" w:pos="415"/>
        </w:tabs>
        <w:spacing w:line="276" w:lineRule="auto"/>
        <w:jc w:val="both"/>
      </w:pPr>
      <w:r>
        <w:t>Лабораторный практикум. Выполнение творческих заданий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290C55" w:rsidRPr="00B01981" w:rsidTr="00290C55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Балл за конкретное задание</w:t>
            </w:r>
          </w:p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(</w:t>
            </w:r>
            <w:r w:rsidRPr="00B01981">
              <w:rPr>
                <w:sz w:val="20"/>
                <w:szCs w:val="20"/>
                <w:lang w:val="en-US"/>
              </w:rPr>
              <w:t>min</w:t>
            </w:r>
            <w:r w:rsidRPr="00B01981">
              <w:rPr>
                <w:sz w:val="20"/>
                <w:szCs w:val="20"/>
              </w:rPr>
              <w:t>-</w:t>
            </w:r>
            <w:r w:rsidRPr="00B01981">
              <w:rPr>
                <w:sz w:val="20"/>
                <w:szCs w:val="20"/>
                <w:lang w:val="en-US"/>
              </w:rPr>
              <w:t>max</w:t>
            </w:r>
            <w:r w:rsidRPr="00B01981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Баллы</w:t>
            </w:r>
          </w:p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90C55" w:rsidRPr="00B01981" w:rsidTr="00290C55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01981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01981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290C55" w:rsidRPr="00B01981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B01981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9332D9" w:rsidRPr="00B01981" w:rsidTr="00C95A3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B01981">
              <w:rPr>
                <w:sz w:val="20"/>
                <w:szCs w:val="20"/>
              </w:rPr>
              <w:t>ОР.1</w:t>
            </w:r>
            <w:r w:rsidRPr="00B01981">
              <w:rPr>
                <w:sz w:val="20"/>
                <w:szCs w:val="20"/>
                <w:lang w:val="en-US"/>
              </w:rPr>
              <w:t>-</w:t>
            </w:r>
            <w:r w:rsidRPr="00B01981">
              <w:rPr>
                <w:sz w:val="20"/>
                <w:szCs w:val="20"/>
              </w:rPr>
              <w:t>4</w:t>
            </w:r>
            <w:r w:rsidRPr="00B01981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9332D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0.</w:t>
            </w:r>
            <w:r>
              <w:rPr>
                <w:sz w:val="20"/>
                <w:szCs w:val="20"/>
              </w:rPr>
              <w:t>4</w:t>
            </w:r>
            <w:r w:rsidRPr="00B01981">
              <w:rPr>
                <w:sz w:val="20"/>
                <w:szCs w:val="20"/>
              </w:rPr>
              <w:t>-0.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30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18</w:t>
            </w:r>
          </w:p>
        </w:tc>
      </w:tr>
      <w:tr w:rsidR="009332D9" w:rsidRPr="00B01981" w:rsidTr="00C95A3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</w:tr>
      <w:tr w:rsidR="00290C55" w:rsidRPr="00B01981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b/>
                <w:bCs/>
                <w:sz w:val="20"/>
                <w:szCs w:val="20"/>
              </w:rPr>
              <w:t>Раздел 2.</w:t>
            </w:r>
            <w:r w:rsidRPr="00B01981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9332D9" w:rsidRPr="00B01981" w:rsidTr="00C95A3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B01981">
              <w:rPr>
                <w:sz w:val="20"/>
                <w:szCs w:val="20"/>
              </w:rPr>
              <w:t>ОР.1</w:t>
            </w:r>
            <w:r w:rsidRPr="00B01981">
              <w:rPr>
                <w:sz w:val="20"/>
                <w:szCs w:val="20"/>
                <w:lang w:val="en-US"/>
              </w:rPr>
              <w:t>-</w:t>
            </w:r>
            <w:r w:rsidRPr="00B01981">
              <w:rPr>
                <w:sz w:val="20"/>
                <w:szCs w:val="20"/>
              </w:rPr>
              <w:t>4</w:t>
            </w:r>
            <w:r w:rsidRPr="00B01981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9332D9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0.</w:t>
            </w:r>
            <w:r>
              <w:rPr>
                <w:sz w:val="20"/>
                <w:szCs w:val="20"/>
              </w:rPr>
              <w:t>3</w:t>
            </w:r>
            <w:r w:rsidRPr="00B01981">
              <w:rPr>
                <w:sz w:val="20"/>
                <w:szCs w:val="20"/>
              </w:rPr>
              <w:t>-0.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30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9332D9" w:rsidRPr="00B01981" w:rsidTr="00C95A36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332D9" w:rsidRPr="00B01981" w:rsidRDefault="009332D9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</w:tr>
      <w:tr w:rsidR="00290C55" w:rsidRPr="00B01981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01981">
              <w:rPr>
                <w:b/>
                <w:bCs/>
                <w:sz w:val="20"/>
                <w:szCs w:val="20"/>
              </w:rPr>
              <w:t>Раздел 3. Информационное взаимодействие</w:t>
            </w:r>
          </w:p>
        </w:tc>
      </w:tr>
      <w:tr w:rsidR="00290C55" w:rsidRPr="00B01981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ОР.1</w:t>
            </w:r>
            <w:r w:rsidRPr="00B01981">
              <w:rPr>
                <w:sz w:val="20"/>
                <w:szCs w:val="20"/>
                <w:lang w:val="en-US"/>
              </w:rPr>
              <w:t>-</w:t>
            </w:r>
            <w:r w:rsidRPr="00B01981">
              <w:rPr>
                <w:sz w:val="20"/>
                <w:szCs w:val="20"/>
              </w:rPr>
              <w:t>4</w:t>
            </w:r>
            <w:r w:rsidRPr="00B01981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9332D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 xml:space="preserve">Выполнение </w:t>
            </w:r>
            <w:r w:rsidR="009332D9">
              <w:rPr>
                <w:sz w:val="20"/>
                <w:szCs w:val="20"/>
              </w:rPr>
              <w:t>практических</w:t>
            </w:r>
            <w:r w:rsidRPr="00B01981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9332D9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 xml:space="preserve">Оценка </w:t>
            </w:r>
            <w:r w:rsidR="009332D9">
              <w:rPr>
                <w:sz w:val="20"/>
                <w:szCs w:val="20"/>
              </w:rPr>
              <w:t>практ</w:t>
            </w:r>
            <w:r w:rsidRPr="00B01981">
              <w:rPr>
                <w:sz w:val="20"/>
                <w:szCs w:val="20"/>
              </w:rPr>
              <w:t>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2-3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4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12</w:t>
            </w:r>
          </w:p>
        </w:tc>
      </w:tr>
      <w:tr w:rsidR="00290C55" w:rsidRPr="00B01981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0.1-0.2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30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6</w:t>
            </w:r>
          </w:p>
        </w:tc>
      </w:tr>
      <w:tr w:rsidR="00290C55" w:rsidRPr="00B01981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b/>
                <w:bCs/>
                <w:sz w:val="20"/>
                <w:szCs w:val="20"/>
              </w:rPr>
              <w:t>Раздел 4. Поисковые возможности сети Интернет</w:t>
            </w:r>
          </w:p>
        </w:tc>
      </w:tr>
      <w:tr w:rsidR="00290C55" w:rsidRPr="00B01981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ОР.1</w:t>
            </w:r>
            <w:r w:rsidRPr="00B01981">
              <w:rPr>
                <w:sz w:val="20"/>
                <w:szCs w:val="20"/>
                <w:lang w:val="en-US"/>
              </w:rPr>
              <w:t>-</w:t>
            </w:r>
            <w:r w:rsidRPr="00B01981">
              <w:rPr>
                <w:sz w:val="20"/>
                <w:szCs w:val="20"/>
              </w:rPr>
              <w:t>4</w:t>
            </w:r>
            <w:r w:rsidRPr="00B01981">
              <w:rPr>
                <w:sz w:val="20"/>
                <w:szCs w:val="20"/>
                <w:lang w:val="en-US"/>
              </w:rPr>
              <w:t>-1</w:t>
            </w:r>
          </w:p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ОР.2</w:t>
            </w:r>
            <w:r w:rsidRPr="00B01981">
              <w:rPr>
                <w:sz w:val="20"/>
                <w:szCs w:val="20"/>
                <w:lang w:val="en-US"/>
              </w:rPr>
              <w:t>-</w:t>
            </w:r>
            <w:r w:rsidRPr="00B01981">
              <w:rPr>
                <w:sz w:val="20"/>
                <w:szCs w:val="20"/>
              </w:rPr>
              <w:t>4</w:t>
            </w:r>
            <w:r w:rsidRPr="00B01981"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B01981" w:rsidRDefault="00290C55" w:rsidP="009332D9">
            <w:r w:rsidRPr="00B01981">
              <w:rPr>
                <w:sz w:val="20"/>
                <w:szCs w:val="20"/>
              </w:rPr>
              <w:t xml:space="preserve">Выполнение </w:t>
            </w:r>
            <w:r w:rsidR="009332D9">
              <w:rPr>
                <w:sz w:val="20"/>
                <w:szCs w:val="20"/>
              </w:rPr>
              <w:t>контрольной</w:t>
            </w:r>
            <w:r w:rsidRPr="00B01981">
              <w:rPr>
                <w:sz w:val="20"/>
                <w:szCs w:val="20"/>
              </w:rPr>
              <w:t xml:space="preserve"> </w:t>
            </w:r>
            <w:r w:rsidR="009332D9">
              <w:rPr>
                <w:sz w:val="20"/>
                <w:szCs w:val="20"/>
              </w:rPr>
              <w:t>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B01981" w:rsidRDefault="00290C55" w:rsidP="009332D9">
            <w:pPr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 xml:space="preserve">Оценка </w:t>
            </w:r>
            <w:r w:rsidR="009332D9">
              <w:rPr>
                <w:sz w:val="20"/>
                <w:szCs w:val="20"/>
              </w:rPr>
              <w:t>контр</w:t>
            </w:r>
            <w:r w:rsidR="009332D9" w:rsidRPr="00B01981">
              <w:rPr>
                <w:sz w:val="20"/>
                <w:szCs w:val="20"/>
              </w:rPr>
              <w:t>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pStyle w:val="a6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9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pStyle w:val="a6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01981">
              <w:rPr>
                <w:sz w:val="22"/>
                <w:szCs w:val="22"/>
              </w:rPr>
              <w:t>18</w:t>
            </w:r>
          </w:p>
        </w:tc>
      </w:tr>
      <w:tr w:rsidR="00290C55" w:rsidRPr="00B01981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Контрольное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0,2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20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4</w:t>
            </w:r>
          </w:p>
        </w:tc>
      </w:tr>
      <w:tr w:rsidR="00290C55" w:rsidRPr="00B01981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Зачет: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01981">
              <w:rPr>
                <w:sz w:val="20"/>
                <w:szCs w:val="20"/>
              </w:rPr>
              <w:t>30</w:t>
            </w:r>
          </w:p>
        </w:tc>
      </w:tr>
      <w:tr w:rsidR="00290C55" w:rsidRPr="00A51EE6" w:rsidTr="00290C55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B01981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B01981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01981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5A0498" w:rsidRDefault="00290C55" w:rsidP="00290C55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01981">
              <w:rPr>
                <w:b/>
                <w:sz w:val="22"/>
                <w:szCs w:val="22"/>
              </w:rPr>
              <w:t>100</w:t>
            </w:r>
          </w:p>
        </w:tc>
      </w:tr>
    </w:tbl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290C55" w:rsidRPr="00415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7.</w:t>
      </w:r>
      <w:r w:rsidRPr="00415C7C">
        <w:rPr>
          <w:b/>
          <w:bCs/>
        </w:rPr>
        <w:t>Учебно-методическое и информационное обеспечение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290C55" w:rsidRPr="00F700CC" w:rsidRDefault="00290C55" w:rsidP="00290C55">
      <w:pPr>
        <w:spacing w:line="276" w:lineRule="auto"/>
        <w:ind w:firstLine="567"/>
        <w:jc w:val="both"/>
      </w:pPr>
      <w:r w:rsidRPr="004D6ECF">
        <w:t>https://biblioclub.ru/index.php?page=book_view_red&amp;book_id=459335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90C55" w:rsidRDefault="00290C55" w:rsidP="00290C55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290C55" w:rsidRDefault="00C129F0" w:rsidP="00290C55">
      <w:pPr>
        <w:spacing w:line="276" w:lineRule="auto"/>
      </w:pPr>
      <w:hyperlink r:id="rId21" w:history="1">
        <w:r w:rsidR="00290C55" w:rsidRPr="00DC3081">
          <w:rPr>
            <w:rStyle w:val="af"/>
          </w:rPr>
          <w:t>https://biblioclub.ru/index.php?page=book_view_red&amp;book_id=453024</w:t>
        </w:r>
      </w:hyperlink>
    </w:p>
    <w:p w:rsidR="00290C55" w:rsidRPr="00F700CC" w:rsidRDefault="00290C55" w:rsidP="00290C55">
      <w:pPr>
        <w:spacing w:line="276" w:lineRule="auto"/>
        <w:ind w:firstLine="567"/>
        <w:jc w:val="both"/>
      </w:pPr>
      <w:r>
        <w:t xml:space="preserve">2.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90C55" w:rsidRPr="005E0160" w:rsidRDefault="00290C55" w:rsidP="00290C55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  – Н. Новгород: Изд-во ВГИПУ, 2011. – 67 с.</w:t>
      </w:r>
    </w:p>
    <w:p w:rsidR="00290C55" w:rsidRPr="00415C7C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90C55" w:rsidRPr="00F700CC" w:rsidRDefault="00290C55" w:rsidP="00290C55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hyperlink r:id="rId22" w:history="1">
        <w:r>
          <w:rPr>
            <w:rStyle w:val="af"/>
          </w:rPr>
          <w:t>https://www.intuit.ru/studies/courses/3481/723/info</w:t>
        </w:r>
      </w:hyperlink>
    </w:p>
    <w:p w:rsidR="00290C55" w:rsidRPr="000458E0" w:rsidRDefault="00290C55" w:rsidP="00290C55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290C55" w:rsidRPr="00415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290C55" w:rsidRPr="00CD37D9" w:rsidRDefault="00290C55" w:rsidP="00290C5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90C55" w:rsidRPr="00415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290C55" w:rsidRPr="00C94943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90C55" w:rsidRPr="00415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90C55" w:rsidRPr="00DC767F" w:rsidRDefault="00290C55" w:rsidP="00290C55">
      <w:pPr>
        <w:autoSpaceDE w:val="0"/>
        <w:autoSpaceDN w:val="0"/>
        <w:adjustRightInd w:val="0"/>
        <w:spacing w:line="276" w:lineRule="auto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DC767F">
        <w:rPr>
          <w:bCs/>
          <w:lang w:val="en-US"/>
        </w:rPr>
        <w:t xml:space="preserve">: </w:t>
      </w:r>
      <w:r w:rsidRPr="00225F3B">
        <w:rPr>
          <w:bCs/>
          <w:lang w:val="en-US"/>
        </w:rPr>
        <w:t>Google</w:t>
      </w:r>
      <w:r w:rsidRPr="00DC767F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DC767F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DC767F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DC767F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DC767F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DC767F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DC767F">
        <w:rPr>
          <w:bCs/>
          <w:lang w:val="en-US"/>
        </w:rPr>
        <w:t>.;</w:t>
      </w:r>
    </w:p>
    <w:p w:rsidR="00290C55" w:rsidRPr="006A73AB" w:rsidRDefault="00290C55" w:rsidP="00290C55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интегрированный</w:t>
      </w:r>
      <w:r w:rsidRPr="006A73AB">
        <w:rPr>
          <w:bCs/>
        </w:rPr>
        <w:t xml:space="preserve"> пакет Microsoft</w:t>
      </w:r>
      <w:r>
        <w:rPr>
          <w:bCs/>
        </w:rPr>
        <w:t xml:space="preserve"> </w:t>
      </w:r>
      <w:r w:rsidRPr="006A73AB">
        <w:rPr>
          <w:bCs/>
        </w:rPr>
        <w:t>Office:</w:t>
      </w:r>
    </w:p>
    <w:p w:rsidR="00290C55" w:rsidRPr="006A73AB" w:rsidRDefault="00290C55" w:rsidP="00290C55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текстовый процессор Microsoft</w:t>
      </w:r>
      <w:r>
        <w:rPr>
          <w:bCs/>
        </w:rPr>
        <w:t xml:space="preserve"> </w:t>
      </w:r>
      <w:r w:rsidRPr="006A73AB">
        <w:rPr>
          <w:bCs/>
        </w:rPr>
        <w:t>Word;</w:t>
      </w:r>
    </w:p>
    <w:p w:rsidR="00290C55" w:rsidRPr="006A73AB" w:rsidRDefault="00290C55" w:rsidP="00290C55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табличный процессор Microsoft</w:t>
      </w:r>
      <w:r>
        <w:rPr>
          <w:bCs/>
        </w:rPr>
        <w:t xml:space="preserve"> </w:t>
      </w:r>
      <w:r w:rsidRPr="006A73AB">
        <w:rPr>
          <w:bCs/>
        </w:rPr>
        <w:t>Excel;</w:t>
      </w:r>
    </w:p>
    <w:p w:rsidR="00290C55" w:rsidRPr="006A73AB" w:rsidRDefault="00290C55" w:rsidP="00290C55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программа демонстрационной графики Microsoft</w:t>
      </w:r>
      <w:r>
        <w:rPr>
          <w:bCs/>
        </w:rPr>
        <w:t xml:space="preserve"> </w:t>
      </w:r>
      <w:r w:rsidRPr="006A73AB">
        <w:rPr>
          <w:bCs/>
        </w:rPr>
        <w:t>Power</w:t>
      </w:r>
      <w:r>
        <w:rPr>
          <w:bCs/>
        </w:rPr>
        <w:t xml:space="preserve"> </w:t>
      </w:r>
      <w:r w:rsidRPr="006A73AB">
        <w:rPr>
          <w:bCs/>
        </w:rPr>
        <w:t>Point;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A73AB">
        <w:rPr>
          <w:bCs/>
        </w:rPr>
        <w:t>СУБД</w:t>
      </w:r>
      <w:r w:rsidRPr="006A73AB">
        <w:rPr>
          <w:bCs/>
          <w:lang w:val="en-US"/>
        </w:rPr>
        <w:t>MicrosoftAccess</w:t>
      </w:r>
      <w:r>
        <w:rPr>
          <w:bCs/>
        </w:rPr>
        <w:t>.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290C55" w:rsidRPr="00A430B0" w:rsidRDefault="00290C55" w:rsidP="00290C55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290C55" w:rsidRPr="00A430B0" w:rsidRDefault="00290C55" w:rsidP="00290C55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www.elibrary.ru</w:t>
      </w:r>
      <w:r w:rsidRPr="00A430B0">
        <w:rPr>
          <w:bCs/>
        </w:rPr>
        <w:tab/>
        <w:t xml:space="preserve">           Научная электронная библиотека</w:t>
      </w:r>
    </w:p>
    <w:p w:rsidR="00290C55" w:rsidRPr="00A430B0" w:rsidRDefault="00290C55" w:rsidP="00290C55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290C55" w:rsidRPr="00A430B0" w:rsidRDefault="00290C55" w:rsidP="00290C55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:rsidR="00290C55" w:rsidRDefault="00290C55" w:rsidP="00290C55">
      <w:pPr>
        <w:pStyle w:val="1"/>
        <w:spacing w:line="276" w:lineRule="auto"/>
        <w:jc w:val="center"/>
        <w:rPr>
          <w:b/>
          <w:sz w:val="24"/>
        </w:rPr>
      </w:pPr>
      <w:bookmarkStart w:id="14" w:name="_Toc6991355"/>
    </w:p>
    <w:p w:rsidR="00290C55" w:rsidRPr="000276B7" w:rsidRDefault="00290C55" w:rsidP="00290C55">
      <w:pPr>
        <w:pStyle w:val="1"/>
        <w:spacing w:line="276" w:lineRule="auto"/>
        <w:jc w:val="center"/>
        <w:rPr>
          <w:b/>
          <w:sz w:val="24"/>
        </w:rPr>
      </w:pPr>
      <w:r w:rsidRPr="000276B7">
        <w:rPr>
          <w:b/>
          <w:sz w:val="24"/>
        </w:rPr>
        <w:t>5.</w:t>
      </w:r>
      <w:r>
        <w:rPr>
          <w:b/>
          <w:sz w:val="24"/>
        </w:rPr>
        <w:t>5</w:t>
      </w:r>
      <w:r w:rsidRPr="000276B7">
        <w:rPr>
          <w:b/>
          <w:sz w:val="24"/>
        </w:rPr>
        <w:tab/>
        <w:t>Программа дисциплины</w:t>
      </w:r>
      <w:r w:rsidRPr="000276B7">
        <w:rPr>
          <w:b/>
          <w:sz w:val="24"/>
        </w:rPr>
        <w:br/>
        <w:t>«Компьютерная графика»</w:t>
      </w:r>
      <w:bookmarkEnd w:id="14"/>
    </w:p>
    <w:p w:rsidR="00290C55" w:rsidRPr="006B4E70" w:rsidRDefault="00290C55" w:rsidP="00290C5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290C55" w:rsidRPr="001C39D4" w:rsidRDefault="00290C55" w:rsidP="00290C5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9B1759">
        <w:t xml:space="preserve">Дисциплина </w:t>
      </w:r>
      <w:r w:rsidRPr="00C04590">
        <w:t>«</w:t>
      </w:r>
      <w:r>
        <w:t>Компьютерная графика»,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 xml:space="preserve">практических навыков эффективного применения </w:t>
      </w:r>
      <w:r w:rsidRPr="001C39D4">
        <w:t>различного типа информационных технологий в повседневном и профессиональном контексте</w:t>
      </w:r>
      <w:r>
        <w:t>.</w:t>
      </w: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left="708" w:firstLine="709"/>
        <w:jc w:val="both"/>
        <w:rPr>
          <w:szCs w:val="22"/>
        </w:rPr>
      </w:pPr>
      <w:r w:rsidRPr="009B1759">
        <w:t xml:space="preserve">Дисциплина </w:t>
      </w:r>
      <w:r>
        <w:t xml:space="preserve">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 </w:t>
      </w: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36ак .час; самостоятельная работа студента – 36 ак. час.</w:t>
      </w:r>
    </w:p>
    <w:p w:rsidR="00290C55" w:rsidRPr="006B4E7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290C55" w:rsidRPr="00C04590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lastRenderedPageBreak/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 w:rsidRPr="006B4E70">
        <w:rPr>
          <w:spacing w:val="3"/>
        </w:rPr>
        <w:t xml:space="preserve">-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290C55" w:rsidRPr="00362DFA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290C55" w:rsidRDefault="00290C55" w:rsidP="00290C55">
      <w:pPr>
        <w:pStyle w:val="23"/>
        <w:spacing w:after="0" w:line="276" w:lineRule="auto"/>
        <w:ind w:left="0" w:firstLine="709"/>
        <w:jc w:val="both"/>
        <w:rPr>
          <w:b/>
        </w:rPr>
      </w:pPr>
    </w:p>
    <w:p w:rsidR="00290C55" w:rsidRPr="00731631" w:rsidRDefault="00290C55" w:rsidP="00290C55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290C55" w:rsidRPr="00A51EE6" w:rsidTr="00C95A36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A51EE6" w:rsidRDefault="00290C55" w:rsidP="00290C55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C95A36" w:rsidRPr="00A51EE6" w:rsidTr="00C95A36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95A36" w:rsidRPr="00A51EE6" w:rsidRDefault="00C95A36" w:rsidP="00290C55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95A36" w:rsidRPr="000C0E31" w:rsidRDefault="00C95A36" w:rsidP="00290C55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95A36" w:rsidRDefault="00C95A36" w:rsidP="00290C55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95A36" w:rsidRDefault="00C95A36" w:rsidP="00290C55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C95A36" w:rsidRPr="00A51EE6" w:rsidRDefault="00C95A36" w:rsidP="00290C55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95A36" w:rsidRDefault="00C95A36" w:rsidP="00C95A36">
            <w:r>
              <w:t>ОК-3</w:t>
            </w:r>
          </w:p>
          <w:p w:rsidR="00C95A36" w:rsidRDefault="00C95A36" w:rsidP="00C95A36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95A36" w:rsidRPr="00576170" w:rsidRDefault="00C95A36" w:rsidP="00C95A36">
            <w:r w:rsidRPr="00576170">
              <w:t>Критерии оценки выполнения лабораторных работ</w:t>
            </w:r>
          </w:p>
          <w:p w:rsidR="00C95A36" w:rsidRPr="00576170" w:rsidRDefault="00C95A36" w:rsidP="00C95A36">
            <w:r w:rsidRPr="00576170">
              <w:t>Тесты в ЭОС</w:t>
            </w:r>
          </w:p>
        </w:tc>
      </w:tr>
      <w:tr w:rsidR="00C95A36" w:rsidRPr="00A51EE6" w:rsidTr="00C95A36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95A36" w:rsidRPr="00A51EE6" w:rsidRDefault="00C95A36" w:rsidP="00290C55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95A36" w:rsidRDefault="00C95A36" w:rsidP="00290C55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C95A36" w:rsidRPr="000C0E31" w:rsidRDefault="00C95A36" w:rsidP="00290C55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95A36" w:rsidRPr="002A6E5C" w:rsidRDefault="00C95A36" w:rsidP="00290C55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95A36" w:rsidRPr="00A51EE6" w:rsidRDefault="00C95A36" w:rsidP="00290C55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объектами  в предметной информационной среде, информационной среде вуза, сети Интернет, в личной информационной среде.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95A36" w:rsidRDefault="00C95A36" w:rsidP="00C95A36">
            <w:r>
              <w:t>ПК-4</w:t>
            </w:r>
          </w:p>
          <w:p w:rsidR="00C95A36" w:rsidRDefault="00C95A36" w:rsidP="00C95A36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95A36" w:rsidRPr="00576170" w:rsidRDefault="00C95A36" w:rsidP="00C95A36">
            <w:r w:rsidRPr="00576170">
              <w:t xml:space="preserve">Критерии оценки выполнения </w:t>
            </w:r>
            <w:r>
              <w:t xml:space="preserve">контрольных </w:t>
            </w:r>
            <w:r w:rsidRPr="00576170">
              <w:t xml:space="preserve"> работ</w:t>
            </w:r>
          </w:p>
          <w:p w:rsidR="00C95A36" w:rsidRPr="00576170" w:rsidRDefault="00C95A36" w:rsidP="00C95A36">
            <w:r w:rsidRPr="00576170">
              <w:t>Тесты в ЭОС</w:t>
            </w:r>
          </w:p>
          <w:p w:rsidR="00C95A36" w:rsidRPr="008B4E23" w:rsidRDefault="00C95A36" w:rsidP="00C95A36"/>
          <w:p w:rsidR="00C95A36" w:rsidRPr="008B4E23" w:rsidRDefault="00C95A36" w:rsidP="00C95A36">
            <w:pPr>
              <w:rPr>
                <w:i/>
              </w:rPr>
            </w:pPr>
          </w:p>
        </w:tc>
      </w:tr>
    </w:tbl>
    <w:p w:rsidR="00290C55" w:rsidRDefault="00290C55" w:rsidP="00290C55">
      <w:pPr>
        <w:spacing w:line="360" w:lineRule="auto"/>
        <w:ind w:firstLine="709"/>
        <w:jc w:val="both"/>
        <w:rPr>
          <w:i/>
          <w:iCs/>
        </w:rPr>
      </w:pPr>
    </w:p>
    <w:p w:rsidR="00290C55" w:rsidRPr="00FE0E1D" w:rsidRDefault="00290C55" w:rsidP="00290C55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290C55" w:rsidRPr="00FE0E1D" w:rsidRDefault="00290C55" w:rsidP="00290C55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290C55" w:rsidRPr="00FE0E1D" w:rsidTr="00290C55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290C55" w:rsidRPr="00FE0E1D" w:rsidRDefault="00290C55" w:rsidP="00290C55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290C55" w:rsidRPr="00FE0E1D" w:rsidRDefault="00290C55" w:rsidP="00290C55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290C55" w:rsidRPr="00FE0E1D" w:rsidRDefault="00290C55" w:rsidP="00290C55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290C55" w:rsidRPr="00FE0E1D" w:rsidRDefault="00290C55" w:rsidP="00290C55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</w:t>
            </w:r>
            <w:r w:rsidRPr="00FE0E1D">
              <w:rPr>
                <w:rFonts w:ascii="Times New Roman CYR" w:hAnsi="Times New Roman CYR" w:cs="Times New Roman CYR"/>
              </w:rPr>
              <w:lastRenderedPageBreak/>
              <w:t>плине</w:t>
            </w:r>
          </w:p>
        </w:tc>
      </w:tr>
      <w:tr w:rsidR="00290C55" w:rsidRPr="00FE0E1D" w:rsidTr="00290C55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290C55" w:rsidRPr="00FE0E1D" w:rsidRDefault="00290C55" w:rsidP="00290C55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290C55" w:rsidRPr="00FE0E1D" w:rsidRDefault="00290C55" w:rsidP="00290C55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290C55" w:rsidRPr="00FE0E1D" w:rsidRDefault="00290C55" w:rsidP="00290C55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290C55" w:rsidRPr="00FE0E1D" w:rsidRDefault="00290C55" w:rsidP="00290C55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290C55" w:rsidRPr="00FE0E1D" w:rsidRDefault="00290C55" w:rsidP="00290C55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290C55" w:rsidRPr="00FE0E1D" w:rsidRDefault="00290C55" w:rsidP="00290C55">
            <w:pPr>
              <w:jc w:val="center"/>
              <w:rPr>
                <w:rFonts w:ascii="Calibri" w:hAnsi="Calibri" w:cs="Calibri"/>
              </w:rPr>
            </w:pPr>
          </w:p>
        </w:tc>
      </w:tr>
      <w:tr w:rsidR="00290C55" w:rsidRPr="00FE0E1D" w:rsidTr="00290C55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FE0E1D" w:rsidRDefault="00290C55" w:rsidP="00290C55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290C55" w:rsidRPr="00FE0E1D" w:rsidRDefault="00290C55" w:rsidP="00290C55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290C55" w:rsidRDefault="00C95A36" w:rsidP="00290C55">
            <w:pPr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Практ</w:t>
            </w:r>
            <w:r w:rsidR="00290C55">
              <w:rPr>
                <w:rFonts w:ascii="Times New Roman CYR" w:hAnsi="Times New Roman CYR" w:cs="Times New Roman CYR"/>
              </w:rPr>
              <w:t>.</w:t>
            </w:r>
          </w:p>
          <w:p w:rsidR="00290C55" w:rsidRPr="00FE0E1D" w:rsidRDefault="00290C55" w:rsidP="00290C55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lastRenderedPageBreak/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290C55" w:rsidRPr="00FE0E1D" w:rsidRDefault="00290C55" w:rsidP="00290C55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FE0E1D" w:rsidRDefault="00290C55" w:rsidP="00290C55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FE0E1D" w:rsidRDefault="00290C55" w:rsidP="00290C55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290C55" w:rsidRPr="00FE0E1D" w:rsidTr="00290C55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283D28" w:rsidRDefault="00290C55" w:rsidP="00290C55">
            <w:r w:rsidRPr="00283D28">
              <w:rPr>
                <w:b/>
                <w:bCs/>
              </w:rPr>
              <w:lastRenderedPageBreak/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C95A36" w:rsidRDefault="00C95A36" w:rsidP="00290C55">
            <w:pPr>
              <w:jc w:val="center"/>
            </w:pPr>
            <w:r w:rsidRPr="00C95A36"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C95A36" w:rsidRDefault="00290C55" w:rsidP="00290C55">
            <w:pPr>
              <w:jc w:val="center"/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C95A36" w:rsidRDefault="00C95A36" w:rsidP="00290C55">
            <w:pPr>
              <w:jc w:val="center"/>
            </w:pPr>
            <w:r w:rsidRPr="00C95A36">
              <w:t>1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EF43AB" w:rsidRDefault="00C95A36" w:rsidP="00290C55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20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EF43AB" w:rsidRDefault="00C95A36" w:rsidP="00290C55">
            <w:pPr>
              <w:jc w:val="center"/>
            </w:pPr>
            <w:r>
              <w:t>22</w:t>
            </w:r>
          </w:p>
        </w:tc>
      </w:tr>
      <w:tr w:rsidR="00290C55" w:rsidRPr="00FE0E1D" w:rsidTr="00290C55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283D28" w:rsidRDefault="00290C55" w:rsidP="00290C55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C95A36" w:rsidRDefault="00C95A36" w:rsidP="00290C55">
            <w:pPr>
              <w:jc w:val="center"/>
            </w:pPr>
            <w:r w:rsidRPr="00C95A36"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C95A36" w:rsidRDefault="00C95A36" w:rsidP="00290C55">
            <w:pPr>
              <w:jc w:val="center"/>
            </w:pPr>
            <w:r w:rsidRPr="00C95A36">
              <w:t>1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C95A36" w:rsidRDefault="00C95A36" w:rsidP="00290C55">
            <w:pPr>
              <w:jc w:val="center"/>
            </w:pPr>
            <w:r w:rsidRPr="00C95A36">
              <w:t>1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EF43AB" w:rsidRDefault="00C95A36" w:rsidP="00290C55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20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EF43AB" w:rsidRDefault="00C95A36" w:rsidP="00290C55">
            <w:pPr>
              <w:jc w:val="center"/>
            </w:pPr>
            <w:r>
              <w:t>23</w:t>
            </w:r>
          </w:p>
        </w:tc>
      </w:tr>
      <w:tr w:rsidR="00290C55" w:rsidRPr="00FE0E1D" w:rsidTr="00290C55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283D28" w:rsidRDefault="00290C55" w:rsidP="00290C55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C95A36" w:rsidRDefault="00290C55" w:rsidP="00290C55">
            <w:pPr>
              <w:jc w:val="center"/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C95A36" w:rsidRDefault="00C95A36" w:rsidP="00290C55">
            <w:pPr>
              <w:jc w:val="center"/>
            </w:pPr>
            <w:r w:rsidRPr="00C95A36">
              <w:t>1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C95A36" w:rsidRDefault="00290C55" w:rsidP="00290C55">
            <w:pPr>
              <w:jc w:val="center"/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EF43AB" w:rsidRDefault="00C95A36" w:rsidP="00290C55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22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EF43AB" w:rsidRDefault="00C95A36" w:rsidP="00290C55">
            <w:pPr>
              <w:jc w:val="center"/>
            </w:pPr>
            <w:r>
              <w:t>23</w:t>
            </w:r>
          </w:p>
        </w:tc>
      </w:tr>
      <w:tr w:rsidR="00290C55" w:rsidRPr="00FE0E1D" w:rsidTr="00290C55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775FDE" w:rsidRDefault="00290C55" w:rsidP="00290C55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775FDE" w:rsidRDefault="00C95A36" w:rsidP="00290C55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775FDE" w:rsidRDefault="00C95A36" w:rsidP="00290C55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775FDE" w:rsidRDefault="00C95A36" w:rsidP="00290C55">
            <w:pPr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775FDE" w:rsidRDefault="00C95A36" w:rsidP="00290C55">
            <w:pPr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775FDE" w:rsidRDefault="00C95A36" w:rsidP="00290C55">
            <w:pPr>
              <w:jc w:val="center"/>
              <w:rPr>
                <w:b/>
              </w:rPr>
            </w:pPr>
            <w:r>
              <w:rPr>
                <w:rFonts w:cs="Calibri"/>
                <w:b/>
              </w:rPr>
              <w:t>68</w:t>
            </w:r>
          </w:p>
        </w:tc>
      </w:tr>
    </w:tbl>
    <w:p w:rsidR="00290C55" w:rsidRDefault="00290C55" w:rsidP="00290C55">
      <w:pPr>
        <w:spacing w:line="276" w:lineRule="auto"/>
        <w:rPr>
          <w:bCs/>
          <w:i/>
        </w:rPr>
      </w:pPr>
    </w:p>
    <w:p w:rsidR="00C95A36" w:rsidRDefault="00C95A36" w:rsidP="00290C55">
      <w:pPr>
        <w:spacing w:line="276" w:lineRule="auto"/>
        <w:rPr>
          <w:bCs/>
          <w:i/>
        </w:rPr>
      </w:pPr>
      <w:r>
        <w:rPr>
          <w:bCs/>
          <w:i/>
        </w:rPr>
        <w:t>2 семестр</w:t>
      </w:r>
    </w:p>
    <w:tbl>
      <w:tblPr>
        <w:tblW w:w="4730" w:type="pct"/>
        <w:tblLayout w:type="fixed"/>
        <w:tblLook w:val="0000" w:firstRow="0" w:lastRow="0" w:firstColumn="0" w:lastColumn="0" w:noHBand="0" w:noVBand="0"/>
      </w:tblPr>
      <w:tblGrid>
        <w:gridCol w:w="4502"/>
        <w:gridCol w:w="1418"/>
        <w:gridCol w:w="1701"/>
        <w:gridCol w:w="1700"/>
      </w:tblGrid>
      <w:tr w:rsidR="00C95A36" w:rsidRPr="00A51EE6" w:rsidTr="00C95A36">
        <w:trPr>
          <w:trHeight w:val="276"/>
        </w:trPr>
        <w:tc>
          <w:tcPr>
            <w:tcW w:w="45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95A36" w:rsidRPr="00A51EE6" w:rsidRDefault="00C95A36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C95A36" w:rsidRPr="00A51EE6" w:rsidRDefault="00C95A36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Контрольная работа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C95A36" w:rsidRPr="00A51EE6" w:rsidRDefault="00C95A36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95A36" w:rsidRPr="00A51EE6" w:rsidRDefault="00C95A36" w:rsidP="00C95A3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C95A36" w:rsidRPr="00A51EE6" w:rsidTr="00C95A36">
        <w:trPr>
          <w:trHeight w:val="533"/>
        </w:trPr>
        <w:tc>
          <w:tcPr>
            <w:tcW w:w="45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95A36" w:rsidRPr="00A51EE6" w:rsidRDefault="00C95A36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C95A36" w:rsidRPr="00A51EE6" w:rsidRDefault="00C95A36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C95A36" w:rsidRPr="00A51EE6" w:rsidRDefault="00C95A36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95A36" w:rsidRPr="00A51EE6" w:rsidRDefault="00C95A36" w:rsidP="00C95A36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C95A36" w:rsidRPr="00A51EE6" w:rsidTr="00C95A36">
        <w:trPr>
          <w:trHeight w:val="469"/>
        </w:trPr>
        <w:tc>
          <w:tcPr>
            <w:tcW w:w="45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5A36" w:rsidRPr="00A51EE6" w:rsidRDefault="00C95A36" w:rsidP="00C95A36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C95A36" w:rsidRPr="00A51EE6" w:rsidRDefault="00C95A36" w:rsidP="00C95A36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5A36" w:rsidRPr="00A51EE6" w:rsidRDefault="00C95A36" w:rsidP="00C95A36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5A36" w:rsidRPr="00A51EE6" w:rsidRDefault="00C95A36" w:rsidP="00C95A36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C95A36" w:rsidRPr="00A51EE6" w:rsidTr="00C95A36">
        <w:trPr>
          <w:trHeight w:val="423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5A36" w:rsidRPr="00283D28" w:rsidRDefault="00C95A36" w:rsidP="00C95A36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C95A36" w:rsidRPr="00C95A36" w:rsidRDefault="00C95A36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5A36">
              <w:rPr>
                <w:b/>
              </w:rPr>
              <w:t>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5A36" w:rsidRPr="00C95A36" w:rsidRDefault="00C95A36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5A36" w:rsidRPr="00C95A36" w:rsidRDefault="00C95A36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5A36">
              <w:rPr>
                <w:b/>
              </w:rPr>
              <w:t>2</w:t>
            </w:r>
          </w:p>
        </w:tc>
      </w:tr>
      <w:tr w:rsidR="00C95A36" w:rsidRPr="00A51EE6" w:rsidTr="00C95A36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5A36" w:rsidRPr="00283D28" w:rsidRDefault="00C95A36" w:rsidP="00C95A36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C95A36" w:rsidRPr="00C95A36" w:rsidRDefault="00C95A36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5A36">
              <w:rPr>
                <w:b/>
              </w:rPr>
              <w:t>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5A36" w:rsidRPr="00C95A36" w:rsidRDefault="00C95A36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5A36" w:rsidRPr="00C95A36" w:rsidRDefault="00C95A36" w:rsidP="00C95A36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5A36">
              <w:rPr>
                <w:b/>
              </w:rPr>
              <w:t>2</w:t>
            </w:r>
          </w:p>
        </w:tc>
      </w:tr>
      <w:tr w:rsidR="00C95A36" w:rsidRPr="00A51EE6" w:rsidTr="00C95A36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95A36" w:rsidRPr="00384D51" w:rsidRDefault="00C95A36" w:rsidP="00C95A3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84D51">
              <w:rPr>
                <w:color w:val="000000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C95A36" w:rsidRPr="00384D51" w:rsidRDefault="00C95A36" w:rsidP="00C95A3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5A36" w:rsidRPr="00384D51" w:rsidRDefault="00C95A36" w:rsidP="00C95A3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95A36" w:rsidRPr="00384D51" w:rsidRDefault="00C95A36" w:rsidP="00C95A3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</w:tbl>
    <w:p w:rsidR="00C95A36" w:rsidRDefault="00C95A36" w:rsidP="00290C55">
      <w:pPr>
        <w:spacing w:line="276" w:lineRule="auto"/>
        <w:rPr>
          <w:bCs/>
          <w:i/>
        </w:rPr>
      </w:pPr>
    </w:p>
    <w:p w:rsidR="00290C55" w:rsidRPr="00FE0E1D" w:rsidRDefault="00290C55" w:rsidP="00290C55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290C55" w:rsidRPr="00FE0E1D" w:rsidRDefault="00290C55" w:rsidP="00290C55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290C55" w:rsidRPr="00FE0E1D" w:rsidRDefault="00290C55" w:rsidP="00290C55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290C55" w:rsidRDefault="00290C55" w:rsidP="00290C55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290C55" w:rsidRPr="00283D28" w:rsidRDefault="00290C55" w:rsidP="00290C55">
      <w:pPr>
        <w:pStyle w:val="210"/>
        <w:spacing w:after="0" w:line="276" w:lineRule="auto"/>
        <w:ind w:left="0"/>
        <w:jc w:val="both"/>
        <w:rPr>
          <w:b/>
          <w:bCs/>
          <w:kern w:val="0"/>
        </w:rPr>
      </w:pPr>
    </w:p>
    <w:p w:rsidR="00290C55" w:rsidRPr="00283D28" w:rsidRDefault="00290C55" w:rsidP="00290C55">
      <w:pPr>
        <w:spacing w:line="276" w:lineRule="auto"/>
        <w:ind w:firstLine="709"/>
        <w:jc w:val="both"/>
        <w:rPr>
          <w:b/>
          <w:bCs/>
        </w:rPr>
      </w:pPr>
      <w:r w:rsidRPr="00FE0E1D">
        <w:rPr>
          <w:b/>
          <w:bCs/>
        </w:rPr>
        <w:t xml:space="preserve">6. </w:t>
      </w:r>
      <w:r w:rsidRPr="00283D2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290C55" w:rsidRPr="00FE0E1D" w:rsidTr="00290C55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9B175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1759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Баллы</w:t>
            </w:r>
          </w:p>
          <w:p w:rsidR="00290C55" w:rsidRPr="00FE0E1D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90C55" w:rsidRPr="00FE0E1D" w:rsidTr="00290C55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9B1759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Макси-мальный</w:t>
            </w:r>
          </w:p>
        </w:tc>
      </w:tr>
      <w:tr w:rsidR="00290C55" w:rsidRPr="00FE0E1D" w:rsidTr="00290C55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9B1759" w:rsidRDefault="00290C55" w:rsidP="00290C55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9B1759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9B175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290C55" w:rsidRPr="00EF43AB" w:rsidTr="00290C55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EF43AB" w:rsidRDefault="00290C55" w:rsidP="00290C55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9B1759" w:rsidRDefault="00290C55" w:rsidP="00290C55">
            <w:pPr>
              <w:jc w:val="center"/>
              <w:rPr>
                <w:sz w:val="20"/>
                <w:szCs w:val="20"/>
              </w:rPr>
            </w:pPr>
            <w:r w:rsidRPr="009B1759">
              <w:rPr>
                <w:sz w:val="20"/>
                <w:szCs w:val="20"/>
              </w:rPr>
              <w:t>0.3-0.5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EF43AB" w:rsidRDefault="00290C55" w:rsidP="00290C55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20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EF43AB" w:rsidRDefault="00290C55" w:rsidP="00290C55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EF43AB" w:rsidRDefault="00290C55" w:rsidP="00290C55">
            <w:pPr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290C55" w:rsidRPr="00EF43AB" w:rsidTr="00290C55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9B1759" w:rsidRDefault="00290C55" w:rsidP="00290C55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9B1759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290C55" w:rsidRPr="00EF43AB" w:rsidTr="00290C55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EF43AB" w:rsidRDefault="00290C55" w:rsidP="00290C55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9B1759" w:rsidRDefault="00290C55" w:rsidP="00290C55">
            <w:pPr>
              <w:jc w:val="center"/>
              <w:rPr>
                <w:sz w:val="20"/>
                <w:szCs w:val="20"/>
              </w:rPr>
            </w:pPr>
            <w:r w:rsidRPr="009B1759">
              <w:rPr>
                <w:sz w:val="20"/>
                <w:szCs w:val="20"/>
              </w:rPr>
              <w:t>0.3-0.5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EF43AB" w:rsidRDefault="00290C55" w:rsidP="00290C55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20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EF43AB" w:rsidRDefault="00290C55" w:rsidP="00290C55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EF43AB" w:rsidRDefault="00290C55" w:rsidP="00290C55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290C55" w:rsidRPr="00EF43AB" w:rsidTr="00290C55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9B1759" w:rsidRDefault="00290C55" w:rsidP="00290C55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9B1759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290C55" w:rsidRPr="00EF43AB" w:rsidTr="00290C55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EF43AB" w:rsidRDefault="00290C55" w:rsidP="00290C55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BC22CB" w:rsidRDefault="00290C55" w:rsidP="005A039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Выполнение </w:t>
            </w:r>
            <w:r w:rsidR="005A0390">
              <w:rPr>
                <w:sz w:val="20"/>
                <w:szCs w:val="20"/>
              </w:rPr>
              <w:t>практических</w:t>
            </w:r>
            <w:r w:rsidRPr="00FE0E1D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E0E1D" w:rsidRDefault="00290C55" w:rsidP="005A039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Оценка </w:t>
            </w:r>
            <w:r w:rsidR="005A0390">
              <w:rPr>
                <w:sz w:val="20"/>
                <w:szCs w:val="20"/>
              </w:rPr>
              <w:t>практ</w:t>
            </w:r>
            <w:r w:rsidRPr="00FE0E1D">
              <w:rPr>
                <w:sz w:val="20"/>
                <w:szCs w:val="20"/>
              </w:rPr>
              <w:t>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9B1759" w:rsidRDefault="00290C55" w:rsidP="00290C55">
            <w:pPr>
              <w:jc w:val="center"/>
              <w:rPr>
                <w:sz w:val="20"/>
                <w:szCs w:val="20"/>
              </w:rPr>
            </w:pPr>
            <w:r w:rsidRPr="009B1759"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9B1759" w:rsidRDefault="00290C55" w:rsidP="00290C55">
            <w:pPr>
              <w:jc w:val="center"/>
              <w:rPr>
                <w:sz w:val="20"/>
                <w:szCs w:val="20"/>
              </w:rPr>
            </w:pPr>
            <w:r w:rsidRPr="009B175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EF43AB" w:rsidRDefault="00290C55" w:rsidP="00290C55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EF43AB" w:rsidRDefault="00290C55" w:rsidP="00290C55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5A0390" w:rsidRPr="00EF43AB" w:rsidTr="00290C55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390" w:rsidRPr="00FE0E1D" w:rsidRDefault="005A0390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390" w:rsidRPr="00EF43AB" w:rsidRDefault="005A0390" w:rsidP="00290C55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390" w:rsidRPr="00BC22CB" w:rsidRDefault="005A0390" w:rsidP="0072286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>практических</w:t>
            </w:r>
            <w:r w:rsidRPr="00FE0E1D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390" w:rsidRPr="00FE0E1D" w:rsidRDefault="005A0390" w:rsidP="0072286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практ</w:t>
            </w:r>
            <w:r w:rsidRPr="00FE0E1D">
              <w:rPr>
                <w:sz w:val="20"/>
                <w:szCs w:val="20"/>
              </w:rPr>
              <w:t>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390" w:rsidRPr="009B1759" w:rsidRDefault="005A0390" w:rsidP="00290C55">
            <w:pPr>
              <w:jc w:val="center"/>
              <w:rPr>
                <w:sz w:val="20"/>
                <w:szCs w:val="20"/>
              </w:rPr>
            </w:pPr>
            <w:r w:rsidRPr="009B1759"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390" w:rsidRPr="009B1759" w:rsidRDefault="005A0390" w:rsidP="00290C55">
            <w:pPr>
              <w:jc w:val="center"/>
              <w:rPr>
                <w:sz w:val="20"/>
                <w:szCs w:val="20"/>
              </w:rPr>
            </w:pPr>
            <w:r w:rsidRPr="009B175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390" w:rsidRPr="00EF43AB" w:rsidRDefault="005A0390" w:rsidP="00290C55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390" w:rsidRPr="00EF43AB" w:rsidRDefault="005A0390" w:rsidP="00290C55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290C55" w:rsidRPr="00EF43AB" w:rsidTr="00290C55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9B1759" w:rsidRDefault="00290C55" w:rsidP="00290C55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9B1759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290C55" w:rsidRPr="00EF43AB" w:rsidTr="00290C55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EF43AB" w:rsidRDefault="00290C55" w:rsidP="00290C55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877073" w:rsidRDefault="00290C55" w:rsidP="005A039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FE0E1D">
              <w:rPr>
                <w:sz w:val="20"/>
                <w:szCs w:val="20"/>
              </w:rPr>
              <w:t xml:space="preserve">Выполнение </w:t>
            </w:r>
            <w:r w:rsidR="005A0390">
              <w:rPr>
                <w:sz w:val="20"/>
                <w:szCs w:val="20"/>
              </w:rPr>
              <w:t xml:space="preserve">контрольной </w:t>
            </w:r>
            <w:r w:rsidRPr="00FE0E1D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E0E1D" w:rsidRDefault="00290C55" w:rsidP="005A039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Оценка </w:t>
            </w:r>
            <w:r w:rsidR="005A0390">
              <w:rPr>
                <w:sz w:val="20"/>
                <w:szCs w:val="20"/>
              </w:rPr>
              <w:t>контр</w:t>
            </w:r>
            <w:r w:rsidRPr="00FE0E1D">
              <w:rPr>
                <w:sz w:val="20"/>
                <w:szCs w:val="20"/>
              </w:rPr>
              <w:t>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9B1759" w:rsidRDefault="00290C55" w:rsidP="00290C55">
            <w:pPr>
              <w:jc w:val="center"/>
              <w:rPr>
                <w:sz w:val="20"/>
                <w:szCs w:val="20"/>
              </w:rPr>
            </w:pPr>
            <w:r w:rsidRPr="009B1759">
              <w:rPr>
                <w:sz w:val="20"/>
                <w:szCs w:val="20"/>
              </w:rPr>
              <w:t>8-12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9B1759" w:rsidRDefault="00290C55" w:rsidP="00290C55">
            <w:pPr>
              <w:jc w:val="center"/>
              <w:rPr>
                <w:sz w:val="20"/>
                <w:szCs w:val="20"/>
              </w:rPr>
            </w:pPr>
            <w:r w:rsidRPr="009B175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EF43AB" w:rsidRDefault="00290C55" w:rsidP="00290C55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EF43AB" w:rsidRDefault="00290C55" w:rsidP="00290C55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12</w:t>
            </w:r>
          </w:p>
        </w:tc>
      </w:tr>
      <w:tr w:rsidR="00290C55" w:rsidRPr="00EF43AB" w:rsidTr="00290C55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9B1759" w:rsidRDefault="00290C55" w:rsidP="00290C55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9B1759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5A0390" w:rsidRPr="00EF43AB" w:rsidTr="00290C55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390" w:rsidRPr="00FE0E1D" w:rsidRDefault="005A0390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390" w:rsidRPr="00EF43AB" w:rsidRDefault="005A0390" w:rsidP="00290C55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390" w:rsidRPr="00877073" w:rsidRDefault="005A0390" w:rsidP="0072286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FE0E1D">
              <w:rPr>
                <w:sz w:val="20"/>
                <w:szCs w:val="20"/>
              </w:rPr>
              <w:t xml:space="preserve">Выполнение </w:t>
            </w:r>
            <w:r>
              <w:rPr>
                <w:sz w:val="20"/>
                <w:szCs w:val="20"/>
              </w:rPr>
              <w:t xml:space="preserve">контрольной </w:t>
            </w:r>
            <w:r w:rsidRPr="00FE0E1D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390" w:rsidRPr="00FE0E1D" w:rsidRDefault="005A0390" w:rsidP="0072286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Оценка </w:t>
            </w:r>
            <w:r>
              <w:rPr>
                <w:sz w:val="20"/>
                <w:szCs w:val="20"/>
              </w:rPr>
              <w:t>контр</w:t>
            </w:r>
            <w:r w:rsidRPr="00FE0E1D">
              <w:rPr>
                <w:sz w:val="20"/>
                <w:szCs w:val="20"/>
              </w:rPr>
              <w:t>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390" w:rsidRPr="009B1759" w:rsidRDefault="005A0390" w:rsidP="005A039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  <w:r w:rsidRPr="009B1759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16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390" w:rsidRPr="009B1759" w:rsidRDefault="005A0390" w:rsidP="00290C55">
            <w:pPr>
              <w:jc w:val="center"/>
              <w:rPr>
                <w:sz w:val="20"/>
                <w:szCs w:val="20"/>
              </w:rPr>
            </w:pPr>
            <w:r w:rsidRPr="009B1759"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390" w:rsidRPr="00EF43AB" w:rsidRDefault="005A0390" w:rsidP="00290C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390" w:rsidRPr="00EF43AB" w:rsidRDefault="005A0390" w:rsidP="00290C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</w:tr>
      <w:tr w:rsidR="00290C55" w:rsidRPr="00EF43AB" w:rsidTr="00290C55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EF43AB" w:rsidRDefault="00290C55" w:rsidP="00290C55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9B1759" w:rsidRDefault="00290C55" w:rsidP="00290C55">
            <w:pPr>
              <w:jc w:val="center"/>
              <w:rPr>
                <w:sz w:val="20"/>
                <w:szCs w:val="20"/>
              </w:rPr>
            </w:pPr>
            <w:r w:rsidRPr="009B1759">
              <w:rPr>
                <w:sz w:val="20"/>
                <w:szCs w:val="20"/>
              </w:rPr>
              <w:t>0.3-0.5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9B1759" w:rsidRDefault="00290C55" w:rsidP="00290C55">
            <w:pPr>
              <w:jc w:val="center"/>
              <w:rPr>
                <w:sz w:val="20"/>
                <w:szCs w:val="20"/>
              </w:rPr>
            </w:pPr>
            <w:r w:rsidRPr="009B1759">
              <w:rPr>
                <w:sz w:val="20"/>
                <w:szCs w:val="20"/>
              </w:rPr>
              <w:t>20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EF43AB" w:rsidRDefault="00290C55" w:rsidP="00290C55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EF43AB" w:rsidRDefault="00290C55" w:rsidP="00290C55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290C55" w:rsidRPr="00EF43AB" w:rsidTr="00290C55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Default="00290C55" w:rsidP="00290C55">
            <w:pPr>
              <w:shd w:val="clear" w:color="auto" w:fill="FFFFFF"/>
              <w:jc w:val="both"/>
              <w:rPr>
                <w:sz w:val="20"/>
                <w:szCs w:val="20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0C55" w:rsidRPr="00EF43AB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9B1759" w:rsidRDefault="00290C55" w:rsidP="00290C5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290C55" w:rsidRPr="009B1759" w:rsidRDefault="00290C55" w:rsidP="00290C55">
            <w:pPr>
              <w:jc w:val="center"/>
              <w:rPr>
                <w:sz w:val="20"/>
                <w:szCs w:val="20"/>
              </w:rPr>
            </w:pPr>
            <w:r w:rsidRPr="009B1759"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EF43AB" w:rsidRDefault="00290C55" w:rsidP="00290C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290C55" w:rsidRPr="00EF43AB" w:rsidRDefault="00290C55" w:rsidP="00290C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290C55" w:rsidRPr="00FE0E1D" w:rsidTr="00290C55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0C55" w:rsidRPr="00FE0E1D" w:rsidRDefault="00290C55" w:rsidP="00290C5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90C55" w:rsidRPr="009B1759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B1759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9273FE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273FE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0C55" w:rsidRPr="009273FE" w:rsidRDefault="00290C55" w:rsidP="00290C55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290C55" w:rsidRPr="00BC22CB" w:rsidRDefault="00290C55" w:rsidP="00290C55">
      <w:pPr>
        <w:spacing w:line="360" w:lineRule="auto"/>
        <w:ind w:firstLine="709"/>
        <w:jc w:val="both"/>
        <w:rPr>
          <w:b/>
          <w:bCs/>
        </w:rPr>
      </w:pPr>
    </w:p>
    <w:p w:rsidR="00290C55" w:rsidRPr="00FE0E1D" w:rsidRDefault="00290C55" w:rsidP="00290C55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290C55" w:rsidRPr="00F700CC" w:rsidRDefault="00290C55" w:rsidP="00290C55">
      <w:pPr>
        <w:spacing w:line="276" w:lineRule="auto"/>
        <w:ind w:firstLine="567"/>
        <w:jc w:val="both"/>
      </w:pPr>
      <w:r w:rsidRPr="004D6ECF">
        <w:t>https://biblioclub.ru/index.php?page=book_view_red&amp;book_id=459335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90C55" w:rsidRDefault="00290C55" w:rsidP="00290C55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290C55" w:rsidRDefault="00C129F0" w:rsidP="00290C55">
      <w:pPr>
        <w:spacing w:line="276" w:lineRule="auto"/>
      </w:pPr>
      <w:hyperlink r:id="rId23" w:history="1">
        <w:r w:rsidR="00290C55" w:rsidRPr="00DC3081">
          <w:rPr>
            <w:rStyle w:val="af"/>
          </w:rPr>
          <w:t>https://biblioclub.ru/index.php?page=book_view_red&amp;book_id=453024</w:t>
        </w:r>
      </w:hyperlink>
    </w:p>
    <w:p w:rsidR="00290C55" w:rsidRPr="00F700CC" w:rsidRDefault="00290C55" w:rsidP="00290C55">
      <w:pPr>
        <w:spacing w:line="276" w:lineRule="auto"/>
        <w:ind w:firstLine="567"/>
        <w:jc w:val="both"/>
      </w:pPr>
      <w:r>
        <w:t xml:space="preserve">2.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290C55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90C55" w:rsidRPr="005E0160" w:rsidRDefault="00290C55" w:rsidP="00290C55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  – Н. Новгород: Изд-во ВГИПУ, 2011. – 67 с.</w:t>
      </w:r>
    </w:p>
    <w:p w:rsidR="00290C55" w:rsidRPr="00415C7C" w:rsidRDefault="00290C55" w:rsidP="00290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90C55" w:rsidRPr="00F700CC" w:rsidRDefault="00290C55" w:rsidP="00290C55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hyperlink r:id="rId24" w:history="1">
        <w:r>
          <w:rPr>
            <w:rStyle w:val="af"/>
          </w:rPr>
          <w:t>https://www.intuit.ru/studies/courses/3481/723/info</w:t>
        </w:r>
      </w:hyperlink>
    </w:p>
    <w:p w:rsidR="00290C55" w:rsidRPr="000458E0" w:rsidRDefault="00290C55" w:rsidP="00290C55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290C55" w:rsidRPr="00415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290C55" w:rsidRPr="00CD37D9" w:rsidRDefault="00290C55" w:rsidP="00290C5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90C55" w:rsidRPr="00415C7C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290C55" w:rsidRPr="00C94943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left="567"/>
        <w:jc w:val="both"/>
        <w:rPr>
          <w:lang w:val="en-US"/>
        </w:rPr>
      </w:pPr>
      <w:r w:rsidRPr="00D45B04">
        <w:rPr>
          <w:bCs/>
          <w:lang w:val="en-US"/>
        </w:rPr>
        <w:t>Gimp,CorelDraw Graphics Suite X3</w:t>
      </w:r>
      <w:r>
        <w:rPr>
          <w:bCs/>
          <w:lang w:val="en-US"/>
        </w:rPr>
        <w:t xml:space="preserve">, </w:t>
      </w:r>
      <w:r w:rsidRPr="00D45B04">
        <w:rPr>
          <w:bCs/>
          <w:lang w:val="en-US"/>
        </w:rPr>
        <w:t>3ds Max 2019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290C55" w:rsidRPr="00225F3B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290C55" w:rsidRDefault="00290C55" w:rsidP="00290C55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290C55" w:rsidRDefault="00290C55" w:rsidP="00290C55">
      <w:pPr>
        <w:spacing w:line="276" w:lineRule="auto"/>
        <w:jc w:val="center"/>
        <w:rPr>
          <w:b/>
          <w:bCs/>
        </w:rPr>
      </w:pPr>
    </w:p>
    <w:p w:rsidR="00290C55" w:rsidRDefault="00290C55" w:rsidP="00290C55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:rsidR="00290C55" w:rsidRDefault="00290C55" w:rsidP="00290C55">
      <w:pPr>
        <w:spacing w:line="276" w:lineRule="auto"/>
        <w:jc w:val="center"/>
        <w:rPr>
          <w:b/>
          <w:bCs/>
        </w:rPr>
      </w:pPr>
    </w:p>
    <w:p w:rsidR="00290C55" w:rsidRPr="009B7FF4" w:rsidRDefault="00290C55" w:rsidP="00290C5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:rsidR="00290C55" w:rsidRDefault="00290C55" w:rsidP="00290C55">
      <w:pPr>
        <w:pStyle w:val="a9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290C55" w:rsidRPr="009B7FF4" w:rsidRDefault="00290C55" w:rsidP="00290C55">
      <w:pPr>
        <w:pStyle w:val="a9"/>
        <w:ind w:left="0" w:firstLine="708"/>
        <w:jc w:val="both"/>
        <w:rPr>
          <w:rFonts w:ascii="Times New Roman" w:hAnsi="Times New Roman"/>
          <w:sz w:val="24"/>
          <w:szCs w:val="24"/>
        </w:rPr>
      </w:pPr>
    </w:p>
    <w:p w:rsidR="00290C55" w:rsidRPr="009B7FF4" w:rsidRDefault="00290C55" w:rsidP="00290C55">
      <w:pPr>
        <w:tabs>
          <w:tab w:val="left" w:pos="1320"/>
        </w:tabs>
        <w:spacing w:line="276" w:lineRule="auto"/>
        <w:jc w:val="both"/>
      </w:pPr>
    </w:p>
    <w:p w:rsidR="00290C55" w:rsidRPr="009B7FF4" w:rsidRDefault="00290C55" w:rsidP="00290C55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290C55" w:rsidRPr="009B7FF4" w:rsidRDefault="00290C55" w:rsidP="00290C55">
      <w:pPr>
        <w:spacing w:line="276" w:lineRule="auto"/>
        <w:jc w:val="both"/>
      </w:pPr>
    </w:p>
    <w:p w:rsidR="00290C55" w:rsidRPr="009B7FF4" w:rsidRDefault="00290C55" w:rsidP="00290C55">
      <w:pPr>
        <w:spacing w:line="276" w:lineRule="auto"/>
        <w:jc w:val="both"/>
      </w:pPr>
      <w:r w:rsidRPr="009B7FF4">
        <w:t>Где:</w:t>
      </w:r>
    </w:p>
    <w:p w:rsidR="00290C55" w:rsidRPr="009B7FF4" w:rsidRDefault="00290C55" w:rsidP="00290C55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290C55" w:rsidRPr="009B7FF4" w:rsidRDefault="00C129F0" w:rsidP="00290C55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90C55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90C55" w:rsidRPr="009B7FF4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90C55" w:rsidRPr="009B7FF4">
        <w:rPr>
          <w:rFonts w:eastAsiaTheme="minorEastAsia"/>
        </w:rPr>
        <w:t xml:space="preserve"> – зачетные единицы дисциплин, входящих в модуль, </w:t>
      </w:r>
    </w:p>
    <w:p w:rsidR="00290C55" w:rsidRPr="009B7FF4" w:rsidRDefault="00C129F0" w:rsidP="00290C55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90C55" w:rsidRPr="009B7FF4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90C55" w:rsidRPr="009B7FF4">
        <w:rPr>
          <w:rFonts w:eastAsiaTheme="minorEastAsia"/>
        </w:rPr>
        <w:t xml:space="preserve"> –  зачетная единица по курсовой работе;</w:t>
      </w:r>
    </w:p>
    <w:p w:rsidR="00290C55" w:rsidRPr="009B7FF4" w:rsidRDefault="00C129F0" w:rsidP="00290C55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90C55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90C55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90C55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:rsidR="00290C55" w:rsidRPr="009B7FF4" w:rsidRDefault="00C129F0" w:rsidP="00290C55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90C55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90C55" w:rsidRPr="009B7FF4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90C55" w:rsidRPr="009B7FF4" w:rsidRDefault="00290C55" w:rsidP="00290C55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290C55" w:rsidRPr="00025CBE" w:rsidRDefault="00290C55" w:rsidP="00290C55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5B625D" w:rsidRDefault="005B625D" w:rsidP="00290C55">
      <w:pPr>
        <w:pStyle w:val="1"/>
        <w:spacing w:line="276" w:lineRule="auto"/>
        <w:rPr>
          <w:b/>
          <w:bCs/>
          <w:szCs w:val="28"/>
        </w:rPr>
      </w:pPr>
    </w:p>
    <w:sectPr w:rsidR="005B625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129F0" w:rsidRDefault="00C129F0" w:rsidP="00B32C33">
      <w:r>
        <w:separator/>
      </w:r>
    </w:p>
  </w:endnote>
  <w:endnote w:type="continuationSeparator" w:id="0">
    <w:p w:rsidR="00C129F0" w:rsidRDefault="00C129F0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C95A36" w:rsidRDefault="003322B1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072AA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C95A36" w:rsidRDefault="00C95A36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129F0" w:rsidRDefault="00C129F0" w:rsidP="00B32C33">
      <w:r>
        <w:separator/>
      </w:r>
    </w:p>
  </w:footnote>
  <w:footnote w:type="continuationSeparator" w:id="0">
    <w:p w:rsidR="00C129F0" w:rsidRDefault="00C129F0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1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2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3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3"/>
  </w:num>
  <w:num w:numId="3">
    <w:abstractNumId w:val="9"/>
  </w:num>
  <w:num w:numId="4">
    <w:abstractNumId w:val="24"/>
  </w:num>
  <w:num w:numId="5">
    <w:abstractNumId w:val="20"/>
  </w:num>
  <w:num w:numId="6">
    <w:abstractNumId w:val="7"/>
  </w:num>
  <w:num w:numId="7">
    <w:abstractNumId w:val="30"/>
  </w:num>
  <w:num w:numId="8">
    <w:abstractNumId w:val="16"/>
  </w:num>
  <w:num w:numId="9">
    <w:abstractNumId w:val="4"/>
  </w:num>
  <w:num w:numId="10">
    <w:abstractNumId w:val="29"/>
  </w:num>
  <w:num w:numId="11">
    <w:abstractNumId w:val="26"/>
  </w:num>
  <w:num w:numId="12">
    <w:abstractNumId w:val="33"/>
  </w:num>
  <w:num w:numId="13">
    <w:abstractNumId w:val="12"/>
  </w:num>
  <w:num w:numId="14">
    <w:abstractNumId w:val="8"/>
  </w:num>
  <w:num w:numId="15">
    <w:abstractNumId w:val="22"/>
  </w:num>
  <w:num w:numId="16">
    <w:abstractNumId w:val="15"/>
  </w:num>
  <w:num w:numId="17">
    <w:abstractNumId w:val="23"/>
  </w:num>
  <w:num w:numId="18">
    <w:abstractNumId w:val="17"/>
  </w:num>
  <w:num w:numId="19">
    <w:abstractNumId w:val="32"/>
  </w:num>
  <w:num w:numId="20">
    <w:abstractNumId w:val="6"/>
  </w:num>
  <w:num w:numId="21">
    <w:abstractNumId w:val="13"/>
  </w:num>
  <w:num w:numId="22">
    <w:abstractNumId w:val="25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7"/>
  </w:num>
  <w:num w:numId="25">
    <w:abstractNumId w:val="14"/>
  </w:num>
  <w:num w:numId="26">
    <w:abstractNumId w:val="21"/>
  </w:num>
  <w:num w:numId="27">
    <w:abstractNumId w:val="2"/>
  </w:num>
  <w:num w:numId="28">
    <w:abstractNumId w:val="18"/>
  </w:num>
  <w:num w:numId="29">
    <w:abstractNumId w:val="5"/>
  </w:num>
  <w:num w:numId="30">
    <w:abstractNumId w:val="28"/>
  </w:num>
  <w:num w:numId="31">
    <w:abstractNumId w:val="11"/>
  </w:num>
  <w:num w:numId="32">
    <w:abstractNumId w:val="0"/>
  </w:num>
  <w:num w:numId="33">
    <w:abstractNumId w:val="1"/>
  </w:num>
  <w:num w:numId="34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19"/>
  </w:num>
  <w:num w:numId="37">
    <w:abstractNumId w:val="3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072AA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7A83"/>
    <w:rsid w:val="000424BD"/>
    <w:rsid w:val="00042F88"/>
    <w:rsid w:val="00045172"/>
    <w:rsid w:val="00045B60"/>
    <w:rsid w:val="0004747A"/>
    <w:rsid w:val="00050C4D"/>
    <w:rsid w:val="0005369F"/>
    <w:rsid w:val="00053BCD"/>
    <w:rsid w:val="00053CB5"/>
    <w:rsid w:val="000567F0"/>
    <w:rsid w:val="000574E6"/>
    <w:rsid w:val="00057D76"/>
    <w:rsid w:val="000606FC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4337"/>
    <w:rsid w:val="000A6A09"/>
    <w:rsid w:val="000A6A4A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6E1B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1457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A51"/>
    <w:rsid w:val="00164B85"/>
    <w:rsid w:val="0017056D"/>
    <w:rsid w:val="0017061A"/>
    <w:rsid w:val="00170F3D"/>
    <w:rsid w:val="001717B5"/>
    <w:rsid w:val="001717C2"/>
    <w:rsid w:val="001726C1"/>
    <w:rsid w:val="00172AF2"/>
    <w:rsid w:val="001778D8"/>
    <w:rsid w:val="001804D5"/>
    <w:rsid w:val="00182C5C"/>
    <w:rsid w:val="00182FD4"/>
    <w:rsid w:val="00184FA5"/>
    <w:rsid w:val="001857E2"/>
    <w:rsid w:val="001867E8"/>
    <w:rsid w:val="00187658"/>
    <w:rsid w:val="00193BF0"/>
    <w:rsid w:val="00193F72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6E4F"/>
    <w:rsid w:val="001E20D4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2E9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821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B65"/>
    <w:rsid w:val="00276CA0"/>
    <w:rsid w:val="00281C84"/>
    <w:rsid w:val="00281FAE"/>
    <w:rsid w:val="00284488"/>
    <w:rsid w:val="00284870"/>
    <w:rsid w:val="00285B36"/>
    <w:rsid w:val="00286C3F"/>
    <w:rsid w:val="0028746C"/>
    <w:rsid w:val="00290324"/>
    <w:rsid w:val="00290C55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7E6A"/>
    <w:rsid w:val="002C145B"/>
    <w:rsid w:val="002C1D47"/>
    <w:rsid w:val="002C331D"/>
    <w:rsid w:val="002C50FA"/>
    <w:rsid w:val="002C5C76"/>
    <w:rsid w:val="002C707C"/>
    <w:rsid w:val="002D221E"/>
    <w:rsid w:val="002D2C18"/>
    <w:rsid w:val="002D3B96"/>
    <w:rsid w:val="002D497E"/>
    <w:rsid w:val="002D5313"/>
    <w:rsid w:val="002D5BAB"/>
    <w:rsid w:val="002D7FE1"/>
    <w:rsid w:val="002E0472"/>
    <w:rsid w:val="002E24BC"/>
    <w:rsid w:val="002E39BC"/>
    <w:rsid w:val="002E57BC"/>
    <w:rsid w:val="002E5B0A"/>
    <w:rsid w:val="002F0689"/>
    <w:rsid w:val="002F1702"/>
    <w:rsid w:val="002F3CD1"/>
    <w:rsid w:val="002F3F65"/>
    <w:rsid w:val="002F799C"/>
    <w:rsid w:val="003014A4"/>
    <w:rsid w:val="00303207"/>
    <w:rsid w:val="00303D91"/>
    <w:rsid w:val="003040B5"/>
    <w:rsid w:val="00306A3A"/>
    <w:rsid w:val="00307A0F"/>
    <w:rsid w:val="00307E1E"/>
    <w:rsid w:val="00315AEE"/>
    <w:rsid w:val="00320CB1"/>
    <w:rsid w:val="00322896"/>
    <w:rsid w:val="003256F4"/>
    <w:rsid w:val="00325A6D"/>
    <w:rsid w:val="00326402"/>
    <w:rsid w:val="00326421"/>
    <w:rsid w:val="00327EB7"/>
    <w:rsid w:val="003322B1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45E70"/>
    <w:rsid w:val="00351696"/>
    <w:rsid w:val="00351C3D"/>
    <w:rsid w:val="003563D5"/>
    <w:rsid w:val="00360A4C"/>
    <w:rsid w:val="00360CC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4B36"/>
    <w:rsid w:val="0037544E"/>
    <w:rsid w:val="0037591C"/>
    <w:rsid w:val="00377589"/>
    <w:rsid w:val="003775A2"/>
    <w:rsid w:val="00380E37"/>
    <w:rsid w:val="003813F8"/>
    <w:rsid w:val="00383CA6"/>
    <w:rsid w:val="00384D51"/>
    <w:rsid w:val="00385C10"/>
    <w:rsid w:val="00386568"/>
    <w:rsid w:val="003870A1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D719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4491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17CF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F62"/>
    <w:rsid w:val="004C72FE"/>
    <w:rsid w:val="004D003D"/>
    <w:rsid w:val="004D2283"/>
    <w:rsid w:val="004D59FC"/>
    <w:rsid w:val="004E1A9E"/>
    <w:rsid w:val="004E3EB0"/>
    <w:rsid w:val="004F0768"/>
    <w:rsid w:val="004F07F0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78D"/>
    <w:rsid w:val="00503F49"/>
    <w:rsid w:val="0050616A"/>
    <w:rsid w:val="00506492"/>
    <w:rsid w:val="00514C16"/>
    <w:rsid w:val="00515AFD"/>
    <w:rsid w:val="00516269"/>
    <w:rsid w:val="005238A4"/>
    <w:rsid w:val="00523C64"/>
    <w:rsid w:val="00524F2B"/>
    <w:rsid w:val="00525BCD"/>
    <w:rsid w:val="00527449"/>
    <w:rsid w:val="00532343"/>
    <w:rsid w:val="00533831"/>
    <w:rsid w:val="00540B30"/>
    <w:rsid w:val="00540E89"/>
    <w:rsid w:val="00544724"/>
    <w:rsid w:val="00544B3E"/>
    <w:rsid w:val="00544F31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73B4"/>
    <w:rsid w:val="005726BE"/>
    <w:rsid w:val="00573F35"/>
    <w:rsid w:val="0057562B"/>
    <w:rsid w:val="00576170"/>
    <w:rsid w:val="00576424"/>
    <w:rsid w:val="00577080"/>
    <w:rsid w:val="00577303"/>
    <w:rsid w:val="00580390"/>
    <w:rsid w:val="005856FA"/>
    <w:rsid w:val="005872A1"/>
    <w:rsid w:val="005872E9"/>
    <w:rsid w:val="00587B79"/>
    <w:rsid w:val="005901B2"/>
    <w:rsid w:val="00590F40"/>
    <w:rsid w:val="005921E8"/>
    <w:rsid w:val="00592CBF"/>
    <w:rsid w:val="005A0390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48EE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0397"/>
    <w:rsid w:val="0067106B"/>
    <w:rsid w:val="006726B1"/>
    <w:rsid w:val="00672B6A"/>
    <w:rsid w:val="006744ED"/>
    <w:rsid w:val="006761C5"/>
    <w:rsid w:val="0067661A"/>
    <w:rsid w:val="00680459"/>
    <w:rsid w:val="00683EF2"/>
    <w:rsid w:val="00684A22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2654"/>
    <w:rsid w:val="00705296"/>
    <w:rsid w:val="00705662"/>
    <w:rsid w:val="007057B8"/>
    <w:rsid w:val="00705CB6"/>
    <w:rsid w:val="0070695B"/>
    <w:rsid w:val="007073B9"/>
    <w:rsid w:val="007079FB"/>
    <w:rsid w:val="00712317"/>
    <w:rsid w:val="00712D5B"/>
    <w:rsid w:val="0071311F"/>
    <w:rsid w:val="00713FDF"/>
    <w:rsid w:val="00715DC1"/>
    <w:rsid w:val="007165E1"/>
    <w:rsid w:val="0071660E"/>
    <w:rsid w:val="00716B10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48A4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B2593"/>
    <w:rsid w:val="007B4A62"/>
    <w:rsid w:val="007B6B84"/>
    <w:rsid w:val="007C147F"/>
    <w:rsid w:val="007C5D94"/>
    <w:rsid w:val="007C68BF"/>
    <w:rsid w:val="007C77ED"/>
    <w:rsid w:val="007C7AB6"/>
    <w:rsid w:val="007D1883"/>
    <w:rsid w:val="007D2AAB"/>
    <w:rsid w:val="007D330D"/>
    <w:rsid w:val="007D3719"/>
    <w:rsid w:val="007D6BC1"/>
    <w:rsid w:val="007D7539"/>
    <w:rsid w:val="007D7E9E"/>
    <w:rsid w:val="007E46A4"/>
    <w:rsid w:val="007E47DC"/>
    <w:rsid w:val="007E5F82"/>
    <w:rsid w:val="007E6D19"/>
    <w:rsid w:val="007F011A"/>
    <w:rsid w:val="007F082F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1B3F"/>
    <w:rsid w:val="008137E1"/>
    <w:rsid w:val="00813A1A"/>
    <w:rsid w:val="008175C8"/>
    <w:rsid w:val="00820349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F544F"/>
    <w:rsid w:val="008F5E7E"/>
    <w:rsid w:val="008F64A6"/>
    <w:rsid w:val="008F7C39"/>
    <w:rsid w:val="0090172B"/>
    <w:rsid w:val="009062B2"/>
    <w:rsid w:val="009072EE"/>
    <w:rsid w:val="00907F67"/>
    <w:rsid w:val="00910231"/>
    <w:rsid w:val="00911FD3"/>
    <w:rsid w:val="009139D0"/>
    <w:rsid w:val="00914E49"/>
    <w:rsid w:val="00916D3E"/>
    <w:rsid w:val="009215D8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D9"/>
    <w:rsid w:val="009332FF"/>
    <w:rsid w:val="00935724"/>
    <w:rsid w:val="00936C34"/>
    <w:rsid w:val="0093737F"/>
    <w:rsid w:val="00937600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64042"/>
    <w:rsid w:val="00970B35"/>
    <w:rsid w:val="00971B67"/>
    <w:rsid w:val="00974360"/>
    <w:rsid w:val="0097488B"/>
    <w:rsid w:val="00975FDD"/>
    <w:rsid w:val="00982D8E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4D57"/>
    <w:rsid w:val="009E5980"/>
    <w:rsid w:val="009E6833"/>
    <w:rsid w:val="009E7A97"/>
    <w:rsid w:val="009F0E6C"/>
    <w:rsid w:val="009F25A9"/>
    <w:rsid w:val="009F4660"/>
    <w:rsid w:val="009F473E"/>
    <w:rsid w:val="009F4FFE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3A0F"/>
    <w:rsid w:val="00A264D0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4F53"/>
    <w:rsid w:val="00A459C5"/>
    <w:rsid w:val="00A50A13"/>
    <w:rsid w:val="00A51DAD"/>
    <w:rsid w:val="00A51EE6"/>
    <w:rsid w:val="00A5726D"/>
    <w:rsid w:val="00A6335C"/>
    <w:rsid w:val="00A65C99"/>
    <w:rsid w:val="00A6681B"/>
    <w:rsid w:val="00A70FC3"/>
    <w:rsid w:val="00A713A4"/>
    <w:rsid w:val="00A71A06"/>
    <w:rsid w:val="00A741DE"/>
    <w:rsid w:val="00A74699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3F4F"/>
    <w:rsid w:val="00AB4B32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1DFC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CA9"/>
    <w:rsid w:val="00B72164"/>
    <w:rsid w:val="00B730DF"/>
    <w:rsid w:val="00B80520"/>
    <w:rsid w:val="00B85726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6C9F"/>
    <w:rsid w:val="00BB1CC7"/>
    <w:rsid w:val="00BB3E43"/>
    <w:rsid w:val="00BB77B1"/>
    <w:rsid w:val="00BC1B3D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2159"/>
    <w:rsid w:val="00BE7347"/>
    <w:rsid w:val="00BE7A97"/>
    <w:rsid w:val="00BF0DAD"/>
    <w:rsid w:val="00BF0FF4"/>
    <w:rsid w:val="00BF1EE5"/>
    <w:rsid w:val="00BF3958"/>
    <w:rsid w:val="00C01194"/>
    <w:rsid w:val="00C01372"/>
    <w:rsid w:val="00C01767"/>
    <w:rsid w:val="00C04590"/>
    <w:rsid w:val="00C053BF"/>
    <w:rsid w:val="00C0671D"/>
    <w:rsid w:val="00C07956"/>
    <w:rsid w:val="00C07B2C"/>
    <w:rsid w:val="00C10F5A"/>
    <w:rsid w:val="00C129F0"/>
    <w:rsid w:val="00C15179"/>
    <w:rsid w:val="00C15F09"/>
    <w:rsid w:val="00C24E4A"/>
    <w:rsid w:val="00C25307"/>
    <w:rsid w:val="00C268B4"/>
    <w:rsid w:val="00C307BA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74A7"/>
    <w:rsid w:val="00C502AE"/>
    <w:rsid w:val="00C52690"/>
    <w:rsid w:val="00C55619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4943"/>
    <w:rsid w:val="00C95A36"/>
    <w:rsid w:val="00C97F6A"/>
    <w:rsid w:val="00CA25F4"/>
    <w:rsid w:val="00CA2C76"/>
    <w:rsid w:val="00CA35A8"/>
    <w:rsid w:val="00CA50E0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631F"/>
    <w:rsid w:val="00CF7A39"/>
    <w:rsid w:val="00D014C7"/>
    <w:rsid w:val="00D02D34"/>
    <w:rsid w:val="00D03CBB"/>
    <w:rsid w:val="00D0400D"/>
    <w:rsid w:val="00D0567D"/>
    <w:rsid w:val="00D059EA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7DE8"/>
    <w:rsid w:val="00D32D6F"/>
    <w:rsid w:val="00D32D92"/>
    <w:rsid w:val="00D34402"/>
    <w:rsid w:val="00D3528E"/>
    <w:rsid w:val="00D35B5B"/>
    <w:rsid w:val="00D373FE"/>
    <w:rsid w:val="00D37F05"/>
    <w:rsid w:val="00D42174"/>
    <w:rsid w:val="00D44A6E"/>
    <w:rsid w:val="00D450BD"/>
    <w:rsid w:val="00D50E2C"/>
    <w:rsid w:val="00D50EBB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531"/>
    <w:rsid w:val="00D81153"/>
    <w:rsid w:val="00D81E0C"/>
    <w:rsid w:val="00D82575"/>
    <w:rsid w:val="00D84677"/>
    <w:rsid w:val="00D8488B"/>
    <w:rsid w:val="00D86FE4"/>
    <w:rsid w:val="00D8762A"/>
    <w:rsid w:val="00D91D93"/>
    <w:rsid w:val="00D92517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67F"/>
    <w:rsid w:val="00DC78D4"/>
    <w:rsid w:val="00DD052D"/>
    <w:rsid w:val="00DD056C"/>
    <w:rsid w:val="00DD22D2"/>
    <w:rsid w:val="00DD3A4A"/>
    <w:rsid w:val="00DD7B27"/>
    <w:rsid w:val="00DE172E"/>
    <w:rsid w:val="00DE258B"/>
    <w:rsid w:val="00DE2987"/>
    <w:rsid w:val="00DE3378"/>
    <w:rsid w:val="00DE3E4F"/>
    <w:rsid w:val="00DE4CDA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7D8C"/>
    <w:rsid w:val="00E30E62"/>
    <w:rsid w:val="00E3323E"/>
    <w:rsid w:val="00E33696"/>
    <w:rsid w:val="00E36204"/>
    <w:rsid w:val="00E36994"/>
    <w:rsid w:val="00E37841"/>
    <w:rsid w:val="00E42365"/>
    <w:rsid w:val="00E43B6F"/>
    <w:rsid w:val="00E47CF3"/>
    <w:rsid w:val="00E50FFC"/>
    <w:rsid w:val="00E51363"/>
    <w:rsid w:val="00E5285B"/>
    <w:rsid w:val="00E53E69"/>
    <w:rsid w:val="00E56807"/>
    <w:rsid w:val="00E57FFE"/>
    <w:rsid w:val="00E605B5"/>
    <w:rsid w:val="00E60896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24D8"/>
    <w:rsid w:val="00ED3B7A"/>
    <w:rsid w:val="00ED5F5F"/>
    <w:rsid w:val="00EE0EAA"/>
    <w:rsid w:val="00EE237A"/>
    <w:rsid w:val="00EE34FE"/>
    <w:rsid w:val="00EF3BE9"/>
    <w:rsid w:val="00EF4067"/>
    <w:rsid w:val="00EF43AB"/>
    <w:rsid w:val="00EF5BA1"/>
    <w:rsid w:val="00EF62B9"/>
    <w:rsid w:val="00EF6666"/>
    <w:rsid w:val="00F00065"/>
    <w:rsid w:val="00F001CB"/>
    <w:rsid w:val="00F016B0"/>
    <w:rsid w:val="00F02437"/>
    <w:rsid w:val="00F02FFF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6443"/>
    <w:rsid w:val="00F8038A"/>
    <w:rsid w:val="00F80C9A"/>
    <w:rsid w:val="00F815AA"/>
    <w:rsid w:val="00F8444E"/>
    <w:rsid w:val="00F85525"/>
    <w:rsid w:val="00F87AF8"/>
    <w:rsid w:val="00F91D8B"/>
    <w:rsid w:val="00FA023C"/>
    <w:rsid w:val="00FA06CB"/>
    <w:rsid w:val="00FA0B3F"/>
    <w:rsid w:val="00FA1736"/>
    <w:rsid w:val="00FA34EE"/>
    <w:rsid w:val="00FA3740"/>
    <w:rsid w:val="00FA4CB3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03D5"/>
    <w:rsid w:val="00FC6F81"/>
    <w:rsid w:val="00FC752A"/>
    <w:rsid w:val="00FD017D"/>
    <w:rsid w:val="00FD422C"/>
    <w:rsid w:val="00FD72D7"/>
    <w:rsid w:val="00FD7966"/>
    <w:rsid w:val="00FE032D"/>
    <w:rsid w:val="00FE03AA"/>
    <w:rsid w:val="00FE1FA9"/>
    <w:rsid w:val="00FE2AA6"/>
    <w:rsid w:val="00FE4637"/>
    <w:rsid w:val="00FE6290"/>
    <w:rsid w:val="00FE75FA"/>
    <w:rsid w:val="00FE7B76"/>
    <w:rsid w:val="00FF0D2C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AFF3331"/>
  <w15:docId w15:val="{615EE64F-B97F-40A3-B08D-A075133114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www.intuit.ru/studies/courses/519/375/lecture/8815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biblioclub.ru/index.php?page=book_view_red&amp;book_id=453024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www.intuit.ru/studies/courses/1099/138/info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biblioclub.ru/index.php?page=book_red&amp;id=436329" TargetMode="External"/><Relationship Id="rId20" Type="http://schemas.openxmlformats.org/officeDocument/2006/relationships/hyperlink" Target="http://biblioclub.ru/index.php?page=book_red&amp;id=114528&amp;sr=1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hyperlink" Target="https://www.intuit.ru/studies/courses/3481/723/info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703" TargetMode="External"/><Relationship Id="rId23" Type="http://schemas.openxmlformats.org/officeDocument/2006/relationships/hyperlink" Target="https://biblioclub.ru/index.php?page=book_view_red&amp;book_id=453024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2859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red&amp;id=436329" TargetMode="External"/><Relationship Id="rId22" Type="http://schemas.openxmlformats.org/officeDocument/2006/relationships/hyperlink" Target="https://www.intuit.ru/studies/courses/3481/723/inf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DB7370E-BAA2-46D3-9AF7-71E1052545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7383</Words>
  <Characters>42085</Characters>
  <Application>Microsoft Office Word</Application>
  <DocSecurity>0</DocSecurity>
  <Lines>350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49370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2019-09-19T07:55:00Z</cp:lastPrinted>
  <dcterms:created xsi:type="dcterms:W3CDTF">2019-09-30T08:46:00Z</dcterms:created>
  <dcterms:modified xsi:type="dcterms:W3CDTF">2019-09-30T08:46:00Z</dcterms:modified>
</cp:coreProperties>
</file>